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F1244" w14:textId="2C4E1FCD" w:rsidR="007534ED" w:rsidRPr="003D4EC0" w:rsidRDefault="007B2A99" w:rsidP="007534ED">
      <w:pPr>
        <w:spacing w:line="360" w:lineRule="auto"/>
        <w:jc w:val="both"/>
        <w:rPr>
          <w:b/>
          <w:bCs/>
          <w:sz w:val="28"/>
          <w:szCs w:val="28"/>
          <w:lang w:val="fr-FR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36FF4DF" wp14:editId="29D1F28A">
            <wp:simplePos x="0" y="0"/>
            <wp:positionH relativeFrom="margin">
              <wp:posOffset>5340702</wp:posOffset>
            </wp:positionH>
            <wp:positionV relativeFrom="margin">
              <wp:posOffset>-231354</wp:posOffset>
            </wp:positionV>
            <wp:extent cx="339090" cy="339090"/>
            <wp:effectExtent l="0" t="0" r="3810" b="3810"/>
            <wp:wrapSquare wrapText="bothSides"/>
            <wp:docPr id="286084615" name="Grafik 3" descr="Stift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084615" name="Grafik 286084615" descr="Stift mit einfarbiger Füllun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" cy="33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18EE" w:rsidRPr="006218EE">
        <w:rPr>
          <w:b/>
          <w:bCs/>
          <w:noProof/>
          <w:sz w:val="28"/>
          <w:szCs w:val="28"/>
          <w:lang w:val="fr-FR"/>
        </w:rPr>
        <w:drawing>
          <wp:anchor distT="0" distB="0" distL="114300" distR="114300" simplePos="0" relativeHeight="251664384" behindDoc="0" locked="0" layoutInCell="1" allowOverlap="1" wp14:anchorId="41246A1B" wp14:editId="7E93AECE">
            <wp:simplePos x="0" y="0"/>
            <wp:positionH relativeFrom="margin">
              <wp:posOffset>5770079</wp:posOffset>
            </wp:positionH>
            <wp:positionV relativeFrom="margin">
              <wp:posOffset>-658743</wp:posOffset>
            </wp:positionV>
            <wp:extent cx="685800" cy="699770"/>
            <wp:effectExtent l="0" t="0" r="0" b="0"/>
            <wp:wrapSquare wrapText="bothSides"/>
            <wp:docPr id="565210356" name="Grafik 1" descr="Ein Bild, das Muster, Quadrat, Symmetrie, Pix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10356" name="Grafik 1" descr="Ein Bild, das Muster, Quadrat, Symmetrie, Pixel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85800" cy="69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18E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9121EB" wp14:editId="5E063B07">
                <wp:simplePos x="0" y="0"/>
                <wp:positionH relativeFrom="column">
                  <wp:posOffset>3995751</wp:posOffset>
                </wp:positionH>
                <wp:positionV relativeFrom="paragraph">
                  <wp:posOffset>-233376</wp:posOffset>
                </wp:positionV>
                <wp:extent cx="528918" cy="457200"/>
                <wp:effectExtent l="0" t="0" r="5080" b="0"/>
                <wp:wrapNone/>
                <wp:docPr id="76257632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91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8817EE" w14:textId="4F9C923E" w:rsidR="00296B2A" w:rsidRDefault="00296B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121E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14.65pt;margin-top:-18.4pt;width:41.6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" fillcolor="white [3201]" stroked="f" strokeweight=".5pt">
                <v:textbox>
                  <w:txbxContent>
                    <w:p w14:paraId="0E8817EE" w14:textId="4F9C923E" w:rsidR="00296B2A" w:rsidRDefault="00296B2A"/>
                  </w:txbxContent>
                </v:textbox>
              </v:shape>
            </w:pict>
          </mc:Fallback>
        </mc:AlternateContent>
      </w:r>
      <w:r w:rsidR="006218EE" w:rsidRPr="007B2A99">
        <w:rPr>
          <w:noProof/>
          <w:lang w:val="fr-FR"/>
        </w:rPr>
        <w:t xml:space="preserve"> </w:t>
      </w:r>
    </w:p>
    <w:p w14:paraId="33BC61AD" w14:textId="4B7FBD72" w:rsidR="00790199" w:rsidRPr="00296B2A" w:rsidRDefault="00D94D86" w:rsidP="00310083">
      <w:pPr>
        <w:spacing w:after="240" w:line="360" w:lineRule="auto"/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Travaillez en groupes ou </w:t>
      </w:r>
      <w:r w:rsidR="00FB34E5">
        <w:rPr>
          <w:b/>
          <w:bCs/>
          <w:color w:val="000000" w:themeColor="text1"/>
          <w:lang w:val="fr-FR"/>
        </w:rPr>
        <w:t xml:space="preserve">à </w:t>
      </w:r>
      <w:r>
        <w:rPr>
          <w:b/>
          <w:bCs/>
          <w:lang w:val="fr-FR"/>
        </w:rPr>
        <w:t>deux et r</w:t>
      </w:r>
      <w:r w:rsidR="007534ED" w:rsidRPr="003D4EC0">
        <w:rPr>
          <w:b/>
          <w:bCs/>
          <w:lang w:val="fr-FR"/>
        </w:rPr>
        <w:t>éalise</w:t>
      </w:r>
      <w:r>
        <w:rPr>
          <w:b/>
          <w:bCs/>
          <w:lang w:val="fr-FR"/>
        </w:rPr>
        <w:t>z</w:t>
      </w:r>
      <w:r w:rsidR="007534ED" w:rsidRPr="003D4EC0">
        <w:rPr>
          <w:b/>
          <w:bCs/>
          <w:lang w:val="fr-FR"/>
        </w:rPr>
        <w:t xml:space="preserve"> </w:t>
      </w:r>
      <w:r w:rsidR="00BF711A" w:rsidRPr="003D4EC0">
        <w:rPr>
          <w:b/>
          <w:bCs/>
          <w:lang w:val="fr-FR"/>
        </w:rPr>
        <w:t xml:space="preserve">un collage </w:t>
      </w:r>
      <w:r w:rsidR="007534ED" w:rsidRPr="003D4EC0">
        <w:rPr>
          <w:b/>
          <w:bCs/>
          <w:lang w:val="fr-FR"/>
        </w:rPr>
        <w:t xml:space="preserve">en lien avec </w:t>
      </w:r>
      <w:r>
        <w:rPr>
          <w:b/>
          <w:bCs/>
          <w:lang w:val="fr-FR"/>
        </w:rPr>
        <w:t>« </w:t>
      </w:r>
      <w:r w:rsidR="007534ED" w:rsidRPr="003D4EC0">
        <w:rPr>
          <w:b/>
          <w:bCs/>
          <w:lang w:val="fr-FR"/>
        </w:rPr>
        <w:t>Le théorème de Marguerite</w:t>
      </w:r>
      <w:r>
        <w:rPr>
          <w:b/>
          <w:bCs/>
          <w:lang w:val="fr-FR"/>
        </w:rPr>
        <w:t> »</w:t>
      </w:r>
      <w:r w:rsidR="00310083">
        <w:rPr>
          <w:b/>
          <w:bCs/>
          <w:lang w:val="fr-FR"/>
        </w:rPr>
        <w:t xml:space="preserve"> </w:t>
      </w:r>
      <w:r w:rsidR="00344834" w:rsidRPr="00FB34E5">
        <w:rPr>
          <w:b/>
          <w:bCs/>
          <w:color w:val="000000" w:themeColor="text1"/>
          <w:lang w:val="fr-FR"/>
        </w:rPr>
        <w:t>en vous servant de</w:t>
      </w:r>
      <w:r w:rsidR="00310083" w:rsidRPr="00FB34E5">
        <w:rPr>
          <w:b/>
          <w:bCs/>
          <w:color w:val="000000" w:themeColor="text1"/>
          <w:lang w:val="fr-FR"/>
        </w:rPr>
        <w:t xml:space="preserve"> </w:t>
      </w:r>
      <w:r w:rsidR="00310083" w:rsidRPr="003D4EC0">
        <w:rPr>
          <w:b/>
          <w:bCs/>
          <w:lang w:val="fr-FR"/>
        </w:rPr>
        <w:t xml:space="preserve">la fonction « collage » </w:t>
      </w:r>
      <w:r w:rsidR="00310083" w:rsidRPr="00090D89">
        <w:rPr>
          <w:b/>
          <w:bCs/>
          <w:color w:val="000000" w:themeColor="text1"/>
          <w:lang w:val="fr-FR"/>
        </w:rPr>
        <w:t>du</w:t>
      </w:r>
      <w:r w:rsidR="00B61D15" w:rsidRPr="00090D89">
        <w:rPr>
          <w:b/>
          <w:bCs/>
          <w:color w:val="000000" w:themeColor="text1"/>
          <w:lang w:val="fr-FR"/>
        </w:rPr>
        <w:t xml:space="preserve"> site</w:t>
      </w:r>
      <w:r w:rsidR="00310083" w:rsidRPr="00090D89">
        <w:rPr>
          <w:b/>
          <w:bCs/>
          <w:color w:val="000000" w:themeColor="text1"/>
          <w:lang w:val="fr-FR"/>
        </w:rPr>
        <w:t xml:space="preserve"> </w:t>
      </w:r>
      <w:hyperlink r:id="rId11" w:history="1">
        <w:r w:rsidR="00964C72" w:rsidRPr="00B22D86">
          <w:rPr>
            <w:rStyle w:val="Hyperlink"/>
            <w:b/>
            <w:bCs/>
            <w:lang w:val="fr-FR"/>
          </w:rPr>
          <w:t>https://de.pinterest.com</w:t>
        </w:r>
      </w:hyperlink>
      <w:r w:rsidR="00964C72">
        <w:rPr>
          <w:b/>
          <w:bCs/>
          <w:lang w:val="fr-FR"/>
        </w:rPr>
        <w:t xml:space="preserve">. Si </w:t>
      </w:r>
      <w:r>
        <w:rPr>
          <w:b/>
          <w:bCs/>
          <w:lang w:val="fr-FR"/>
        </w:rPr>
        <w:t>vous</w:t>
      </w:r>
      <w:r w:rsidR="00964C72">
        <w:rPr>
          <w:b/>
          <w:bCs/>
          <w:lang w:val="fr-FR"/>
        </w:rPr>
        <w:t xml:space="preserve"> ne sa</w:t>
      </w:r>
      <w:r>
        <w:rPr>
          <w:b/>
          <w:bCs/>
          <w:lang w:val="fr-FR"/>
        </w:rPr>
        <w:t>vez</w:t>
      </w:r>
      <w:r w:rsidR="00964C72">
        <w:rPr>
          <w:b/>
          <w:bCs/>
          <w:lang w:val="fr-FR"/>
        </w:rPr>
        <w:t xml:space="preserve"> pas co</w:t>
      </w:r>
      <w:r w:rsidR="00964C72" w:rsidRPr="00FB34E5">
        <w:rPr>
          <w:b/>
          <w:bCs/>
          <w:color w:val="000000" w:themeColor="text1"/>
          <w:lang w:val="fr-FR"/>
        </w:rPr>
        <w:t>mme</w:t>
      </w:r>
      <w:r w:rsidR="00344834" w:rsidRPr="00FB34E5">
        <w:rPr>
          <w:b/>
          <w:bCs/>
          <w:color w:val="000000" w:themeColor="text1"/>
          <w:lang w:val="fr-FR"/>
        </w:rPr>
        <w:t>nt</w:t>
      </w:r>
      <w:r w:rsidR="00964C72">
        <w:rPr>
          <w:b/>
          <w:bCs/>
          <w:lang w:val="fr-FR"/>
        </w:rPr>
        <w:t xml:space="preserve"> cela fonctionne, scanne</w:t>
      </w:r>
      <w:r>
        <w:rPr>
          <w:b/>
          <w:bCs/>
          <w:lang w:val="fr-FR"/>
        </w:rPr>
        <w:t>z</w:t>
      </w:r>
      <w:r w:rsidR="00964C72">
        <w:rPr>
          <w:b/>
          <w:bCs/>
          <w:lang w:val="fr-FR"/>
        </w:rPr>
        <w:t xml:space="preserve"> le code QR dans le coin.</w:t>
      </w:r>
    </w:p>
    <w:p w14:paraId="093C6E51" w14:textId="01C6E37C" w:rsidR="003D4EC0" w:rsidRPr="00D94D86" w:rsidRDefault="007534ED" w:rsidP="007534ED">
      <w:pPr>
        <w:spacing w:line="360" w:lineRule="auto"/>
        <w:jc w:val="both"/>
        <w:rPr>
          <w:b/>
          <w:bCs/>
          <w:lang w:val="fr-FR"/>
        </w:rPr>
      </w:pPr>
      <w:r w:rsidRPr="003D4EC0">
        <w:rPr>
          <w:b/>
          <w:bCs/>
          <w:lang w:val="fr-FR"/>
        </w:rPr>
        <w:t>Utilise</w:t>
      </w:r>
      <w:r w:rsidR="00D94D86">
        <w:rPr>
          <w:b/>
          <w:bCs/>
          <w:lang w:val="fr-FR"/>
        </w:rPr>
        <w:t>z</w:t>
      </w:r>
      <w:r w:rsidRPr="003D4EC0">
        <w:rPr>
          <w:b/>
          <w:bCs/>
          <w:lang w:val="fr-FR"/>
        </w:rPr>
        <w:t xml:space="preserve"> </w:t>
      </w:r>
      <w:r w:rsidR="00D94D86">
        <w:rPr>
          <w:b/>
          <w:bCs/>
          <w:lang w:val="fr-FR"/>
        </w:rPr>
        <w:t>votre</w:t>
      </w:r>
      <w:r w:rsidR="003D4EC0" w:rsidRPr="003D4EC0">
        <w:rPr>
          <w:b/>
          <w:bCs/>
          <w:lang w:val="fr-FR"/>
        </w:rPr>
        <w:t xml:space="preserve"> imagination pour présenter les thèmes, les personnages et l</w:t>
      </w:r>
      <w:r w:rsidR="00293F8B">
        <w:rPr>
          <w:b/>
          <w:bCs/>
          <w:lang w:val="fr-FR"/>
        </w:rPr>
        <w:t>’</w:t>
      </w:r>
      <w:r w:rsidR="003D4EC0" w:rsidRPr="003D4EC0">
        <w:rPr>
          <w:b/>
          <w:bCs/>
          <w:lang w:val="fr-FR"/>
        </w:rPr>
        <w:t>ambiance du film.</w:t>
      </w:r>
    </w:p>
    <w:p w14:paraId="06681D04" w14:textId="482F61B0" w:rsidR="003D4EC0" w:rsidRPr="00FB34E5" w:rsidRDefault="00D94D86" w:rsidP="003D4EC0">
      <w:pPr>
        <w:spacing w:line="360" w:lineRule="auto"/>
        <w:jc w:val="both"/>
        <w:rPr>
          <w:color w:val="000000" w:themeColor="text1"/>
          <w:lang w:val="fr-FR"/>
        </w:rPr>
      </w:pPr>
      <w:r w:rsidRPr="00FB34E5">
        <w:rPr>
          <w:color w:val="000000" w:themeColor="text1"/>
          <w:lang w:val="fr-FR"/>
        </w:rPr>
        <w:t xml:space="preserve">Vous pourriez utiliser </w:t>
      </w:r>
      <w:r w:rsidR="00344834" w:rsidRPr="00FB34E5">
        <w:rPr>
          <w:color w:val="000000" w:themeColor="text1"/>
          <w:lang w:val="fr-FR"/>
        </w:rPr>
        <w:t xml:space="preserve">des </w:t>
      </w:r>
      <w:r w:rsidRPr="00FB34E5">
        <w:rPr>
          <w:color w:val="000000" w:themeColor="text1"/>
          <w:lang w:val="fr-FR"/>
        </w:rPr>
        <w:t>p</w:t>
      </w:r>
      <w:r w:rsidR="003D4EC0" w:rsidRPr="00FB34E5">
        <w:rPr>
          <w:color w:val="000000" w:themeColor="text1"/>
          <w:lang w:val="fr-FR"/>
        </w:rPr>
        <w:t xml:space="preserve">hotos du film, </w:t>
      </w:r>
      <w:r w:rsidR="00344834" w:rsidRPr="00FB34E5">
        <w:rPr>
          <w:color w:val="000000" w:themeColor="text1"/>
          <w:lang w:val="fr-FR"/>
        </w:rPr>
        <w:t xml:space="preserve">des </w:t>
      </w:r>
      <w:r w:rsidR="003D4EC0" w:rsidRPr="00FB34E5">
        <w:rPr>
          <w:color w:val="000000" w:themeColor="text1"/>
          <w:lang w:val="fr-FR"/>
        </w:rPr>
        <w:t xml:space="preserve">images représentatifs, </w:t>
      </w:r>
      <w:r w:rsidR="00344834" w:rsidRPr="00FB34E5">
        <w:rPr>
          <w:color w:val="000000" w:themeColor="text1"/>
          <w:lang w:val="fr-FR"/>
        </w:rPr>
        <w:t xml:space="preserve">des </w:t>
      </w:r>
      <w:r w:rsidR="003D4EC0" w:rsidRPr="00FB34E5">
        <w:rPr>
          <w:color w:val="000000" w:themeColor="text1"/>
          <w:lang w:val="fr-FR"/>
        </w:rPr>
        <w:t>citations…</w:t>
      </w:r>
      <w:r w:rsidRPr="00FB34E5">
        <w:rPr>
          <w:color w:val="000000" w:themeColor="text1"/>
          <w:lang w:val="fr-FR"/>
        </w:rPr>
        <w:t xml:space="preserve"> </w:t>
      </w:r>
      <w:r w:rsidR="00BF711A" w:rsidRPr="00FB34E5">
        <w:rPr>
          <w:color w:val="000000" w:themeColor="text1"/>
          <w:lang w:val="fr-FR"/>
        </w:rPr>
        <w:t>comme</w:t>
      </w:r>
      <w:r w:rsidR="00310083" w:rsidRPr="00FB34E5">
        <w:rPr>
          <w:color w:val="000000" w:themeColor="text1"/>
          <w:lang w:val="fr-FR"/>
        </w:rPr>
        <w:t xml:space="preserve"> dans l</w:t>
      </w:r>
      <w:r w:rsidR="00293F8B">
        <w:rPr>
          <w:color w:val="000000" w:themeColor="text1"/>
          <w:lang w:val="fr-FR"/>
        </w:rPr>
        <w:t>’</w:t>
      </w:r>
      <w:r w:rsidR="00310083" w:rsidRPr="00FB34E5">
        <w:rPr>
          <w:color w:val="000000" w:themeColor="text1"/>
          <w:lang w:val="fr-FR"/>
        </w:rPr>
        <w:t>exemple.</w:t>
      </w:r>
    </w:p>
    <w:p w14:paraId="2346786D" w14:textId="30EEE54E" w:rsidR="003D4EC0" w:rsidRDefault="00FB34E5" w:rsidP="003D4EC0">
      <w:pPr>
        <w:spacing w:line="360" w:lineRule="auto"/>
        <w:jc w:val="both"/>
        <w:rPr>
          <w:lang w:val="fr-FR"/>
        </w:rPr>
      </w:pPr>
      <w:r w:rsidRPr="003D4EC0">
        <w:rPr>
          <w:b/>
          <w:bCs/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2FFA0118" wp14:editId="57DFBC39">
            <wp:simplePos x="0" y="0"/>
            <wp:positionH relativeFrom="margin">
              <wp:posOffset>-211455</wp:posOffset>
            </wp:positionH>
            <wp:positionV relativeFrom="margin">
              <wp:posOffset>2261440</wp:posOffset>
            </wp:positionV>
            <wp:extent cx="2934970" cy="5071745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1" t="992" b="2339"/>
                    <a:stretch/>
                  </pic:blipFill>
                  <pic:spPr bwMode="auto">
                    <a:xfrm>
                      <a:off x="0" y="0"/>
                      <a:ext cx="2934970" cy="5071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EC0">
        <w:rPr>
          <w:b/>
          <w:b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B39F8" wp14:editId="14C17BFD">
                <wp:simplePos x="0" y="0"/>
                <wp:positionH relativeFrom="column">
                  <wp:posOffset>2900680</wp:posOffset>
                </wp:positionH>
                <wp:positionV relativeFrom="paragraph">
                  <wp:posOffset>109220</wp:posOffset>
                </wp:positionV>
                <wp:extent cx="3324225" cy="5067300"/>
                <wp:effectExtent l="0" t="0" r="15875" b="1270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506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5F6938" w14:textId="0994B23D" w:rsidR="003D4EC0" w:rsidRDefault="003D4EC0">
                            <w:pPr>
                              <w:rPr>
                                <w:lang w:val="fr-FR"/>
                              </w:rPr>
                            </w:pPr>
                            <w:r w:rsidRPr="003D4EC0">
                              <w:rPr>
                                <w:lang w:val="fr-FR"/>
                              </w:rPr>
                              <w:t>Écri</w:t>
                            </w:r>
                            <w:r w:rsidR="00FB34E5">
                              <w:rPr>
                                <w:lang w:val="fr-FR"/>
                              </w:rPr>
                              <w:t>vez</w:t>
                            </w:r>
                            <w:r w:rsidRPr="003D4EC0">
                              <w:rPr>
                                <w:lang w:val="fr-FR"/>
                              </w:rPr>
                              <w:t xml:space="preserve"> une</w:t>
                            </w:r>
                            <w:r w:rsidRPr="00FB34E5">
                              <w:rPr>
                                <w:color w:val="000000" w:themeColor="text1"/>
                                <w:lang w:val="fr-FR"/>
                              </w:rPr>
                              <w:t xml:space="preserve"> </w:t>
                            </w:r>
                            <w:r w:rsidR="00D3784B" w:rsidRPr="00FB34E5">
                              <w:rPr>
                                <w:color w:val="000000" w:themeColor="text1"/>
                                <w:lang w:val="fr-FR"/>
                              </w:rPr>
                              <w:t xml:space="preserve">brève </w:t>
                            </w:r>
                            <w:r w:rsidRPr="003D4EC0">
                              <w:rPr>
                                <w:lang w:val="fr-FR"/>
                              </w:rPr>
                              <w:t xml:space="preserve">explication pour les éléments que </w:t>
                            </w:r>
                            <w:r w:rsidR="00FB34E5">
                              <w:rPr>
                                <w:lang w:val="fr-FR"/>
                              </w:rPr>
                              <w:t>vous avez</w:t>
                            </w:r>
                            <w:r w:rsidRPr="003D4EC0">
                              <w:rPr>
                                <w:lang w:val="fr-FR"/>
                              </w:rPr>
                              <w:t xml:space="preserve"> choisis</w:t>
                            </w:r>
                          </w:p>
                          <w:p w14:paraId="7401C5B0" w14:textId="0309E1B5" w:rsidR="00310083" w:rsidRDefault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2D249E78" w14:textId="70E02088" w:rsidR="00310083" w:rsidRDefault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426689BA" w14:textId="72BE8633" w:rsidR="00310083" w:rsidRDefault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22F465F" w14:textId="3AAB5718" w:rsidR="00310083" w:rsidRDefault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0D5F6F4E" w14:textId="4D919618" w:rsidR="00310083" w:rsidRDefault="00310083" w:rsidP="0031008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6537FCFE" w14:textId="77777777" w:rsidR="00310083" w:rsidRDefault="00310083" w:rsidP="0031008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3DBB17EC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7E8C33E" w14:textId="18E94152" w:rsidR="00310083" w:rsidRDefault="00310083" w:rsidP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0825B8CD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218DA80E" w14:textId="5274E3B2" w:rsidR="00310083" w:rsidRDefault="00310083" w:rsidP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73206981" w14:textId="6C3B464C" w:rsidR="00310083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3904B6C3" w14:textId="77777777" w:rsidR="00310083" w:rsidRPr="003D4EC0" w:rsidRDefault="00310083" w:rsidP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426E4666" w14:textId="1B8F8F3F" w:rsidR="00310083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D7735B5" w14:textId="11544815" w:rsidR="00310083" w:rsidRDefault="00310083" w:rsidP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350F0B6A" w14:textId="1D35B641" w:rsidR="00310083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309D9FCD" w14:textId="2A083A30" w:rsidR="00310083" w:rsidRDefault="00310083" w:rsidP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3E04996F" w14:textId="517F13EF" w:rsidR="00310083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32CA526" w14:textId="32C856CE" w:rsidR="00310083" w:rsidRDefault="00310083" w:rsidP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0BFF9B11" w14:textId="67EC8A27" w:rsidR="00310083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787CF619" w14:textId="6CFA078D" w:rsidR="00310083" w:rsidRDefault="00310083" w:rsidP="00310083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lang w:val="fr-FR"/>
                              </w:rPr>
                            </w:pPr>
                          </w:p>
                          <w:p w14:paraId="4F4D5761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4F00B0C5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4AB6F8EC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8AD1E8E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95E13AF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9500FDC" w14:textId="77777777" w:rsidR="00310083" w:rsidRPr="003D4EC0" w:rsidRDefault="00310083" w:rsidP="00310083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A39107B" w14:textId="77777777" w:rsidR="00310083" w:rsidRPr="003D4EC0" w:rsidRDefault="00310083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B39F8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7" type="#_x0000_t202" style="position:absolute;left:0;text-align:left;margin-left:228.4pt;margin-top:8.6pt;width:261.75pt;height:39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" fillcolor="white [3201]" strokeweight=".5pt">
                <v:textbox>
                  <w:txbxContent>
                    <w:p w14:paraId="355F6938" w14:textId="0994B23D" w:rsidR="003D4EC0" w:rsidRDefault="003D4EC0">
                      <w:pPr>
                        <w:rPr>
                          <w:lang w:val="fr-FR"/>
                        </w:rPr>
                      </w:pPr>
                      <w:r w:rsidRPr="003D4EC0">
                        <w:rPr>
                          <w:lang w:val="fr-FR"/>
                        </w:rPr>
                        <w:t>Écri</w:t>
                      </w:r>
                      <w:r w:rsidR="00FB34E5">
                        <w:rPr>
                          <w:lang w:val="fr-FR"/>
                        </w:rPr>
                        <w:t>vez</w:t>
                      </w:r>
                      <w:r w:rsidRPr="003D4EC0">
                        <w:rPr>
                          <w:lang w:val="fr-FR"/>
                        </w:rPr>
                        <w:t xml:space="preserve"> une</w:t>
                      </w:r>
                      <w:r w:rsidRPr="00FB34E5">
                        <w:rPr>
                          <w:color w:val="000000" w:themeColor="text1"/>
                          <w:lang w:val="fr-FR"/>
                        </w:rPr>
                        <w:t xml:space="preserve"> </w:t>
                      </w:r>
                      <w:r w:rsidR="00D3784B" w:rsidRPr="00FB34E5">
                        <w:rPr>
                          <w:color w:val="000000" w:themeColor="text1"/>
                          <w:lang w:val="fr-FR"/>
                        </w:rPr>
                        <w:t xml:space="preserve">brève </w:t>
                      </w:r>
                      <w:r w:rsidRPr="003D4EC0">
                        <w:rPr>
                          <w:lang w:val="fr-FR"/>
                        </w:rPr>
                        <w:t xml:space="preserve">explication pour les éléments que </w:t>
                      </w:r>
                      <w:r w:rsidR="00FB34E5">
                        <w:rPr>
                          <w:lang w:val="fr-FR"/>
                        </w:rPr>
                        <w:t>vous avez</w:t>
                      </w:r>
                      <w:r w:rsidRPr="003D4EC0">
                        <w:rPr>
                          <w:lang w:val="fr-FR"/>
                        </w:rPr>
                        <w:t xml:space="preserve"> choisis</w:t>
                      </w:r>
                    </w:p>
                    <w:p w14:paraId="7401C5B0" w14:textId="0309E1B5" w:rsidR="00310083" w:rsidRDefault="00310083">
                      <w:pPr>
                        <w:rPr>
                          <w:lang w:val="fr-FR"/>
                        </w:rPr>
                      </w:pPr>
                    </w:p>
                    <w:p w14:paraId="2D249E78" w14:textId="70E02088" w:rsidR="00310083" w:rsidRDefault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426689BA" w14:textId="72BE8633" w:rsidR="00310083" w:rsidRDefault="00310083">
                      <w:pPr>
                        <w:rPr>
                          <w:lang w:val="fr-FR"/>
                        </w:rPr>
                      </w:pPr>
                    </w:p>
                    <w:p w14:paraId="122F465F" w14:textId="3AAB5718" w:rsidR="00310083" w:rsidRDefault="00310083">
                      <w:pPr>
                        <w:rPr>
                          <w:lang w:val="fr-FR"/>
                        </w:rPr>
                      </w:pPr>
                    </w:p>
                    <w:p w14:paraId="0D5F6F4E" w14:textId="4D919618" w:rsidR="00310083" w:rsidRDefault="00310083" w:rsidP="0031008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6537FCFE" w14:textId="77777777" w:rsidR="00310083" w:rsidRDefault="00310083" w:rsidP="0031008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3DBB17EC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57E8C33E" w14:textId="18E94152" w:rsidR="00310083" w:rsidRDefault="00310083" w:rsidP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0825B8CD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218DA80E" w14:textId="5274E3B2" w:rsidR="00310083" w:rsidRDefault="00310083" w:rsidP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73206981" w14:textId="6C3B464C" w:rsidR="00310083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3904B6C3" w14:textId="77777777" w:rsidR="00310083" w:rsidRPr="003D4EC0" w:rsidRDefault="00310083" w:rsidP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426E4666" w14:textId="1B8F8F3F" w:rsidR="00310083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6D7735B5" w14:textId="11544815" w:rsidR="00310083" w:rsidRDefault="00310083" w:rsidP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350F0B6A" w14:textId="1D35B641" w:rsidR="00310083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309D9FCD" w14:textId="2A083A30" w:rsidR="00310083" w:rsidRDefault="00310083" w:rsidP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3E04996F" w14:textId="517F13EF" w:rsidR="00310083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132CA526" w14:textId="32C856CE" w:rsidR="00310083" w:rsidRDefault="00310083" w:rsidP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0BFF9B11" w14:textId="67EC8A27" w:rsidR="00310083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787CF619" w14:textId="6CFA078D" w:rsidR="00310083" w:rsidRDefault="00310083" w:rsidP="00310083">
                      <w:pPr>
                        <w:pBdr>
                          <w:bottom w:val="single" w:sz="6" w:space="1" w:color="auto"/>
                        </w:pBdr>
                        <w:rPr>
                          <w:lang w:val="fr-FR"/>
                        </w:rPr>
                      </w:pPr>
                    </w:p>
                    <w:p w14:paraId="4F4D5761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4F00B0C5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4AB6F8EC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18AD1E8E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695E13AF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69500FDC" w14:textId="77777777" w:rsidR="00310083" w:rsidRPr="003D4EC0" w:rsidRDefault="00310083" w:rsidP="00310083">
                      <w:pPr>
                        <w:rPr>
                          <w:lang w:val="fr-FR"/>
                        </w:rPr>
                      </w:pPr>
                    </w:p>
                    <w:p w14:paraId="5A39107B" w14:textId="77777777" w:rsidR="00310083" w:rsidRPr="003D4EC0" w:rsidRDefault="00310083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14C51F" w14:textId="60086C08" w:rsidR="003D4EC0" w:rsidRDefault="003D4EC0" w:rsidP="003D4EC0">
      <w:pPr>
        <w:spacing w:line="360" w:lineRule="auto"/>
        <w:jc w:val="both"/>
        <w:rPr>
          <w:lang w:val="fr-FR"/>
        </w:rPr>
      </w:pPr>
    </w:p>
    <w:p w14:paraId="50F82CD3" w14:textId="153B1E93" w:rsidR="003D4EC0" w:rsidRDefault="003D4EC0" w:rsidP="003D4EC0">
      <w:pPr>
        <w:spacing w:line="360" w:lineRule="auto"/>
        <w:jc w:val="both"/>
        <w:rPr>
          <w:lang w:val="fr-FR"/>
        </w:rPr>
      </w:pPr>
    </w:p>
    <w:p w14:paraId="32C9FED1" w14:textId="0A080DE9" w:rsidR="003D4EC0" w:rsidRDefault="003D4EC0" w:rsidP="003D4EC0">
      <w:pPr>
        <w:spacing w:line="360" w:lineRule="auto"/>
        <w:jc w:val="both"/>
        <w:rPr>
          <w:lang w:val="fr-FR"/>
        </w:rPr>
      </w:pPr>
    </w:p>
    <w:p w14:paraId="543E2409" w14:textId="457A7431" w:rsidR="007F0009" w:rsidRDefault="00D43A64" w:rsidP="003D4EC0">
      <w:pPr>
        <w:spacing w:line="360" w:lineRule="auto"/>
        <w:jc w:val="both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0A6E51" wp14:editId="0768EF52">
                <wp:simplePos x="0" y="0"/>
                <wp:positionH relativeFrom="column">
                  <wp:posOffset>-39386</wp:posOffset>
                </wp:positionH>
                <wp:positionV relativeFrom="paragraph">
                  <wp:posOffset>144975</wp:posOffset>
                </wp:positionV>
                <wp:extent cx="2636796" cy="2544418"/>
                <wp:effectExtent l="50800" t="0" r="68580" b="186690"/>
                <wp:wrapNone/>
                <wp:docPr id="531946522" name="Wolkenförm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6461">
                          <a:off x="0" y="0"/>
                          <a:ext cx="2636796" cy="2544418"/>
                        </a:xfrm>
                        <a:prstGeom prst="cloud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461CD" w14:textId="77777777" w:rsidR="00D43A64" w:rsidRDefault="00D43A64" w:rsidP="00D43A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0A6E51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2" o:spid="_x0000_s1028" type="#_x0000_t106" style="position:absolute;left:0;text-align:left;margin-left:-3.1pt;margin-top:11.4pt;width:207.6pt;height:200.35pt;rotation:1044710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" adj="6300,24300" fillcolor="white [3201]" strokecolor="black [3213]" strokeweight="1pt">
                <v:stroke joinstyle="miter"/>
                <v:textbox>
                  <w:txbxContent>
                    <w:p w14:paraId="5E4461CD" w14:textId="77777777" w:rsidR="00D43A64" w:rsidRDefault="00D43A64" w:rsidP="00D43A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ADC5DD8" w14:textId="3E57B2FD" w:rsidR="007F0009" w:rsidRDefault="007F0009" w:rsidP="003D4EC0">
      <w:pPr>
        <w:spacing w:line="360" w:lineRule="auto"/>
        <w:jc w:val="both"/>
        <w:rPr>
          <w:lang w:val="fr-FR"/>
        </w:rPr>
      </w:pPr>
    </w:p>
    <w:p w14:paraId="2E1EE772" w14:textId="15D09EC8" w:rsidR="007F0009" w:rsidRDefault="007F0009" w:rsidP="003D4EC0">
      <w:pPr>
        <w:spacing w:line="360" w:lineRule="auto"/>
        <w:jc w:val="both"/>
        <w:rPr>
          <w:lang w:val="fr-FR"/>
        </w:rPr>
      </w:pPr>
    </w:p>
    <w:p w14:paraId="41EC1313" w14:textId="5A027B11" w:rsidR="007F0009" w:rsidRDefault="007F0009" w:rsidP="003D4EC0">
      <w:pPr>
        <w:spacing w:line="360" w:lineRule="auto"/>
        <w:jc w:val="both"/>
        <w:rPr>
          <w:lang w:val="fr-FR"/>
        </w:rPr>
      </w:pPr>
    </w:p>
    <w:p w14:paraId="7FAA88AC" w14:textId="719718C9" w:rsidR="007F0009" w:rsidRDefault="007F0009" w:rsidP="003D4EC0">
      <w:pPr>
        <w:spacing w:line="360" w:lineRule="auto"/>
        <w:jc w:val="both"/>
        <w:rPr>
          <w:lang w:val="fr-FR"/>
        </w:rPr>
      </w:pPr>
    </w:p>
    <w:p w14:paraId="542A707A" w14:textId="2B6BA5BE" w:rsidR="007F0009" w:rsidRDefault="007F0009" w:rsidP="003D4EC0">
      <w:pPr>
        <w:spacing w:line="360" w:lineRule="auto"/>
        <w:jc w:val="both"/>
        <w:rPr>
          <w:lang w:val="fr-FR"/>
        </w:rPr>
      </w:pPr>
    </w:p>
    <w:p w14:paraId="112AC125" w14:textId="547E6754" w:rsidR="007F0009" w:rsidRDefault="007F0009" w:rsidP="003D4EC0">
      <w:pPr>
        <w:spacing w:line="360" w:lineRule="auto"/>
        <w:jc w:val="both"/>
        <w:rPr>
          <w:lang w:val="fr-FR"/>
        </w:rPr>
      </w:pPr>
    </w:p>
    <w:p w14:paraId="2F6C5F8C" w14:textId="77777777" w:rsidR="007F0009" w:rsidRDefault="007F0009" w:rsidP="003D4EC0">
      <w:pPr>
        <w:spacing w:line="360" w:lineRule="auto"/>
        <w:jc w:val="both"/>
        <w:rPr>
          <w:lang w:val="fr-FR"/>
        </w:rPr>
      </w:pPr>
    </w:p>
    <w:p w14:paraId="16A5736F" w14:textId="15360584" w:rsidR="007F0009" w:rsidRDefault="007F0009" w:rsidP="003D4EC0">
      <w:pPr>
        <w:spacing w:line="360" w:lineRule="auto"/>
        <w:jc w:val="both"/>
        <w:rPr>
          <w:lang w:val="fr-FR"/>
        </w:rPr>
      </w:pPr>
    </w:p>
    <w:p w14:paraId="0A0638BC" w14:textId="77777777" w:rsidR="007F0009" w:rsidRDefault="007F0009" w:rsidP="003D4EC0">
      <w:pPr>
        <w:spacing w:line="360" w:lineRule="auto"/>
        <w:jc w:val="both"/>
        <w:rPr>
          <w:lang w:val="fr-FR"/>
        </w:rPr>
      </w:pPr>
    </w:p>
    <w:p w14:paraId="4920AF8C" w14:textId="77777777" w:rsidR="007F0009" w:rsidRDefault="007F0009" w:rsidP="003D4EC0">
      <w:pPr>
        <w:spacing w:line="360" w:lineRule="auto"/>
        <w:jc w:val="both"/>
        <w:rPr>
          <w:lang w:val="fr-FR"/>
        </w:rPr>
      </w:pPr>
    </w:p>
    <w:p w14:paraId="1B77F0AA" w14:textId="77777777" w:rsidR="007F0009" w:rsidRDefault="007F0009" w:rsidP="003D4EC0">
      <w:pPr>
        <w:spacing w:line="360" w:lineRule="auto"/>
        <w:jc w:val="both"/>
        <w:rPr>
          <w:lang w:val="fr-FR"/>
        </w:rPr>
      </w:pPr>
    </w:p>
    <w:p w14:paraId="512E4AC2" w14:textId="77777777" w:rsidR="007F0009" w:rsidRDefault="007F0009" w:rsidP="003D4EC0">
      <w:pPr>
        <w:spacing w:line="360" w:lineRule="auto"/>
        <w:jc w:val="both"/>
        <w:rPr>
          <w:lang w:val="fr-FR"/>
        </w:rPr>
      </w:pPr>
    </w:p>
    <w:p w14:paraId="55CB2344" w14:textId="77777777" w:rsidR="007F0009" w:rsidRDefault="007F0009" w:rsidP="003D4EC0">
      <w:pPr>
        <w:spacing w:line="360" w:lineRule="auto"/>
        <w:jc w:val="both"/>
        <w:rPr>
          <w:lang w:val="fr-FR"/>
        </w:rPr>
      </w:pPr>
    </w:p>
    <w:p w14:paraId="0D60FFDD" w14:textId="77777777" w:rsidR="007F0009" w:rsidRDefault="007F0009" w:rsidP="003D4EC0">
      <w:pPr>
        <w:spacing w:line="360" w:lineRule="auto"/>
        <w:jc w:val="both"/>
        <w:rPr>
          <w:lang w:val="fr-FR"/>
        </w:rPr>
      </w:pPr>
    </w:p>
    <w:p w14:paraId="4FC7C960" w14:textId="77F76A07" w:rsidR="007F0009" w:rsidRPr="007F0009" w:rsidRDefault="007F0009" w:rsidP="00FB34E5">
      <w:pPr>
        <w:pStyle w:val="Listenabsatz"/>
        <w:spacing w:line="360" w:lineRule="auto"/>
        <w:jc w:val="both"/>
        <w:rPr>
          <w:color w:val="538135" w:themeColor="accent6" w:themeShade="BF"/>
          <w:lang w:val="fr-FR"/>
        </w:rPr>
      </w:pPr>
    </w:p>
    <w:sectPr w:rsidR="007F0009" w:rsidRPr="007F0009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2B2B5" w14:textId="77777777" w:rsidR="004168B6" w:rsidRDefault="004168B6" w:rsidP="007534ED">
      <w:r>
        <w:separator/>
      </w:r>
    </w:p>
  </w:endnote>
  <w:endnote w:type="continuationSeparator" w:id="0">
    <w:p w14:paraId="00EF143C" w14:textId="77777777" w:rsidR="004168B6" w:rsidRDefault="004168B6" w:rsidP="0075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Hebrew Scholar">
    <w:altName w:val="Arial"/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B2728" w14:textId="77777777" w:rsidR="004168B6" w:rsidRDefault="004168B6" w:rsidP="007534ED">
      <w:r>
        <w:separator/>
      </w:r>
    </w:p>
  </w:footnote>
  <w:footnote w:type="continuationSeparator" w:id="0">
    <w:p w14:paraId="70429D7A" w14:textId="77777777" w:rsidR="004168B6" w:rsidRDefault="004168B6" w:rsidP="00753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17523" w14:textId="3A9C755E" w:rsidR="007534ED" w:rsidRPr="00296B2A" w:rsidRDefault="00B84AEE">
    <w:pPr>
      <w:pStyle w:val="Kopfzeile"/>
      <w:rPr>
        <w:rFonts w:ascii="Cambria" w:hAnsi="Cambria" w:cs="Arial Hebrew Scholar"/>
        <w:b/>
        <w:bCs/>
        <w:color w:val="72A8BA"/>
        <w:sz w:val="36"/>
        <w:szCs w:val="36"/>
        <w:lang w:val="fr-FR"/>
      </w:rPr>
    </w:pPr>
    <w:r w:rsidRPr="00296B2A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 xml:space="preserve">Fiche de </w:t>
    </w:r>
    <w:r w:rsidR="00293F8B" w:rsidRPr="00296B2A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travail</w:t>
    </w:r>
    <w:r w:rsidR="00293F8B" w:rsidRPr="00296B2A">
      <w:rPr>
        <w:rFonts w:ascii="Arial Hebrew Scholar" w:hAnsi="Arial Hebrew Scholar" w:cs="Arial Hebrew Scholar"/>
        <w:b/>
        <w:bCs/>
        <w:color w:val="72A8BA"/>
        <w:sz w:val="36"/>
        <w:szCs w:val="36"/>
        <w:lang w:val="fr-FR"/>
      </w:rPr>
      <w:t xml:space="preserve"> :</w:t>
    </w:r>
    <w:r w:rsidR="007534ED" w:rsidRPr="00296B2A">
      <w:rPr>
        <w:rFonts w:ascii="Arial Hebrew Scholar" w:hAnsi="Arial Hebrew Scholar" w:cs="Arial Hebrew Scholar" w:hint="cs"/>
        <w:b/>
        <w:bCs/>
        <w:color w:val="72A8BA"/>
        <w:sz w:val="36"/>
        <w:szCs w:val="36"/>
        <w:lang w:val="fr-FR"/>
      </w:rPr>
      <w:t xml:space="preserve"> </w:t>
    </w:r>
    <w:r w:rsidR="00EC3E48" w:rsidRPr="00EC3E48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 xml:space="preserve">Créer </w:t>
    </w:r>
    <w:r w:rsidR="00293F8B" w:rsidRPr="00EC3E48">
      <w:rPr>
        <w:rFonts w:ascii="Cambria" w:hAnsi="Cambria" w:cs="Arial Hebrew Scholar"/>
        <w:b/>
        <w:bCs/>
        <w:color w:val="72A8BA"/>
        <w:sz w:val="36"/>
        <w:szCs w:val="36"/>
        <w:lang w:val="fr-FR"/>
      </w:rPr>
      <w:t>un collage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765FE"/>
    <w:multiLevelType w:val="hybridMultilevel"/>
    <w:tmpl w:val="0B6EF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90E77"/>
    <w:multiLevelType w:val="hybridMultilevel"/>
    <w:tmpl w:val="0B7AA4C8"/>
    <w:lvl w:ilvl="0" w:tplc="ACA6E93A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956852">
    <w:abstractNumId w:val="0"/>
  </w:num>
  <w:num w:numId="2" w16cid:durableId="1529414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4ED"/>
    <w:rsid w:val="00001653"/>
    <w:rsid w:val="00005016"/>
    <w:rsid w:val="00041CAE"/>
    <w:rsid w:val="00090D89"/>
    <w:rsid w:val="000F436C"/>
    <w:rsid w:val="00187CF9"/>
    <w:rsid w:val="001B5E24"/>
    <w:rsid w:val="00285F52"/>
    <w:rsid w:val="00292FD1"/>
    <w:rsid w:val="00293F8B"/>
    <w:rsid w:val="00296B2A"/>
    <w:rsid w:val="002B5E7B"/>
    <w:rsid w:val="00310083"/>
    <w:rsid w:val="0032436B"/>
    <w:rsid w:val="00344834"/>
    <w:rsid w:val="00371827"/>
    <w:rsid w:val="0039622E"/>
    <w:rsid w:val="003D4EC0"/>
    <w:rsid w:val="00407EB0"/>
    <w:rsid w:val="004168B6"/>
    <w:rsid w:val="004207E9"/>
    <w:rsid w:val="00454098"/>
    <w:rsid w:val="00493D13"/>
    <w:rsid w:val="00586155"/>
    <w:rsid w:val="005A3DD4"/>
    <w:rsid w:val="005E454E"/>
    <w:rsid w:val="006218EE"/>
    <w:rsid w:val="006B40A7"/>
    <w:rsid w:val="007534ED"/>
    <w:rsid w:val="00790199"/>
    <w:rsid w:val="007B2A99"/>
    <w:rsid w:val="007F0009"/>
    <w:rsid w:val="00892AC1"/>
    <w:rsid w:val="008B62F1"/>
    <w:rsid w:val="00947309"/>
    <w:rsid w:val="00957E8A"/>
    <w:rsid w:val="009608F4"/>
    <w:rsid w:val="00964C72"/>
    <w:rsid w:val="00B32394"/>
    <w:rsid w:val="00B61D15"/>
    <w:rsid w:val="00B84AEE"/>
    <w:rsid w:val="00BF711A"/>
    <w:rsid w:val="00CB41D2"/>
    <w:rsid w:val="00D3784B"/>
    <w:rsid w:val="00D43A64"/>
    <w:rsid w:val="00D70389"/>
    <w:rsid w:val="00D94D86"/>
    <w:rsid w:val="00EC3E48"/>
    <w:rsid w:val="00F20C1E"/>
    <w:rsid w:val="00F9270D"/>
    <w:rsid w:val="00FB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E415"/>
  <w15:chartTrackingRefBased/>
  <w15:docId w15:val="{E9D8D4CF-0CFD-A84B-9546-0EC01FC94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34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34ED"/>
  </w:style>
  <w:style w:type="paragraph" w:styleId="Fuzeile">
    <w:name w:val="footer"/>
    <w:basedOn w:val="Standard"/>
    <w:link w:val="FuzeileZchn"/>
    <w:uiPriority w:val="99"/>
    <w:unhideWhenUsed/>
    <w:rsid w:val="007534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34ED"/>
  </w:style>
  <w:style w:type="paragraph" w:styleId="Listenabsatz">
    <w:name w:val="List Paragraph"/>
    <w:basedOn w:val="Standard"/>
    <w:uiPriority w:val="34"/>
    <w:qFormat/>
    <w:rsid w:val="003D4EC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64C7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4C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6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pinterest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15C59B-5F0C-5447-8812-56BEBB50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451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Berzl, Pia</dc:creator>
  <cp:keywords/>
  <dc:description/>
  <cp:lastModifiedBy>Anna Heistracher</cp:lastModifiedBy>
  <cp:revision>3</cp:revision>
  <cp:lastPrinted>2024-11-05T15:45:00Z</cp:lastPrinted>
  <dcterms:created xsi:type="dcterms:W3CDTF">2024-12-06T15:31:00Z</dcterms:created>
  <dcterms:modified xsi:type="dcterms:W3CDTF">2024-12-09T16:33:00Z</dcterms:modified>
</cp:coreProperties>
</file>