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4B31E1" w14:textId="59A8B14E" w:rsidR="00790199" w:rsidRPr="00E96432" w:rsidRDefault="00B03801">
      <w:pPr>
        <w:rPr>
          <w:b/>
          <w:bCs/>
          <w:lang w:val="fr-FR"/>
        </w:rPr>
      </w:pPr>
      <w:r>
        <w:rPr>
          <w:b/>
          <w:bCs/>
          <w:noProof/>
          <w:lang w:val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A6EB08" wp14:editId="56FBFE08">
                <wp:simplePos x="0" y="0"/>
                <wp:positionH relativeFrom="column">
                  <wp:posOffset>5330488</wp:posOffset>
                </wp:positionH>
                <wp:positionV relativeFrom="paragraph">
                  <wp:posOffset>-212352</wp:posOffset>
                </wp:positionV>
                <wp:extent cx="968188" cy="672353"/>
                <wp:effectExtent l="0" t="0" r="0" b="1270"/>
                <wp:wrapNone/>
                <wp:docPr id="195034539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8188" cy="67235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4A09D37" w14:textId="103065ED" w:rsidR="00B03801" w:rsidRDefault="00B03801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BC2E0EF" wp14:editId="45D463F1">
                                  <wp:extent cx="574040" cy="574040"/>
                                  <wp:effectExtent l="0" t="0" r="0" b="0"/>
                                  <wp:docPr id="529803903" name="Grafik 3" descr="Stift mit einfarbiger Füllu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29803903" name="Grafik 529803903" descr="Stift mit einfarbiger Füllun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96DAC541-7B7A-43D3-8B79-37D633B846F1}">
                                                <asvg:svgBlip xmlns:asvg="http://schemas.microsoft.com/office/drawing/2016/SVG/main" r:embed="rId8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74040" cy="5740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7A6EB08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419.7pt;margin-top:-16.7pt;width:76.25pt;height:52.9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" fillcolor="white [3201]" stroked="f" strokeweight=".5pt">
                <v:textbox>
                  <w:txbxContent>
                    <w:p w14:paraId="24A09D37" w14:textId="103065ED" w:rsidR="00B03801" w:rsidRDefault="00B03801">
                      <w:r>
                        <w:rPr>
                          <w:noProof/>
                        </w:rPr>
                        <w:drawing>
                          <wp:inline distT="0" distB="0" distL="0" distR="0" wp14:anchorId="2BC2E0EF" wp14:editId="45D463F1">
                            <wp:extent cx="574040" cy="574040"/>
                            <wp:effectExtent l="0" t="0" r="0" b="0"/>
                            <wp:docPr id="529803903" name="Grafik 3" descr="Stift mit einfarbiger Füllu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29803903" name="Grafik 529803903" descr="Stift mit einfarbiger Füllu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96DAC541-7B7A-43D3-8B79-37D633B846F1}">
                                          <asvg:svgBlip xmlns:asvg="http://schemas.microsoft.com/office/drawing/2016/SVG/main" r:embed="rId1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74040" cy="5740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6253526" w14:textId="46CC44BE" w:rsidR="00E96432" w:rsidRDefault="007F1425" w:rsidP="00E96432">
      <w:pPr>
        <w:pStyle w:val="Listenabsatz"/>
        <w:numPr>
          <w:ilvl w:val="0"/>
          <w:numId w:val="2"/>
        </w:numPr>
        <w:rPr>
          <w:b/>
          <w:bCs/>
          <w:lang w:val="fr-FR"/>
        </w:rPr>
      </w:pPr>
      <w:r>
        <w:rPr>
          <w:b/>
          <w:bCs/>
          <w:lang w:val="fr-FR"/>
        </w:rPr>
        <w:t>Faites des recherches</w:t>
      </w:r>
      <w:r w:rsidR="00E96432" w:rsidRPr="00E96432">
        <w:rPr>
          <w:b/>
          <w:bCs/>
          <w:lang w:val="fr-FR"/>
        </w:rPr>
        <w:t xml:space="preserve"> sur </w:t>
      </w:r>
      <w:r w:rsidR="00E96432">
        <w:rPr>
          <w:b/>
          <w:bCs/>
          <w:lang w:val="fr-FR"/>
        </w:rPr>
        <w:t>« la conjecture de Goldbach » sur Internet</w:t>
      </w:r>
    </w:p>
    <w:p w14:paraId="5EB42EA5" w14:textId="5EC8CAEB" w:rsidR="00E96432" w:rsidRDefault="00E96432" w:rsidP="00E96432">
      <w:pPr>
        <w:rPr>
          <w:b/>
          <w:bCs/>
          <w:lang w:val="fr-FR"/>
        </w:rPr>
      </w:pPr>
    </w:p>
    <w:p w14:paraId="581D754F" w14:textId="7EB24E74" w:rsidR="00E96432" w:rsidRPr="00E96432" w:rsidRDefault="00E96432" w:rsidP="00E96432">
      <w:pPr>
        <w:pStyle w:val="Listenabsatz"/>
        <w:numPr>
          <w:ilvl w:val="0"/>
          <w:numId w:val="2"/>
        </w:numPr>
        <w:rPr>
          <w:b/>
          <w:bCs/>
          <w:lang w:val="fr-FR"/>
        </w:rPr>
      </w:pPr>
      <w:r>
        <w:rPr>
          <w:b/>
          <w:bCs/>
          <w:lang w:val="fr-FR"/>
        </w:rPr>
        <w:t>Imaginez que Christian Goldbach ait publié sa conjecture en 1742 sur Twitter. Écrivez ce tweet pour annoncer et expliquer sa « conjecture » de façon simple et captivante.</w:t>
      </w:r>
    </w:p>
    <w:p w14:paraId="4A682A42" w14:textId="4A2A4499" w:rsidR="00E96432" w:rsidRPr="00E96432" w:rsidRDefault="00EC5A4A">
      <w:pPr>
        <w:rPr>
          <w:b/>
          <w:bCs/>
          <w:lang w:val="en-US"/>
        </w:rPr>
      </w:pPr>
      <w:r>
        <w:rPr>
          <w:b/>
          <w:bCs/>
          <w:noProof/>
          <w:lang w:val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2968FCD" wp14:editId="0F87B91C">
                <wp:simplePos x="0" y="0"/>
                <wp:positionH relativeFrom="column">
                  <wp:posOffset>-100330</wp:posOffset>
                </wp:positionH>
                <wp:positionV relativeFrom="paragraph">
                  <wp:posOffset>6116788</wp:posOffset>
                </wp:positionV>
                <wp:extent cx="4668252" cy="231007"/>
                <wp:effectExtent l="0" t="0" r="0" b="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8252" cy="2310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7EB2EF" w14:textId="031F7BE4" w:rsidR="00EC5A4A" w:rsidRPr="00B03801" w:rsidRDefault="002460D2">
                            <w:pPr>
                              <w:rPr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B03801">
                              <w:rPr>
                                <w:sz w:val="16"/>
                                <w:szCs w:val="16"/>
                                <w:lang w:val="fr-FR"/>
                              </w:rPr>
                              <w:t>Source :</w:t>
                            </w:r>
                            <w:r w:rsidR="00EC5A4A" w:rsidRPr="00B03801">
                              <w:rPr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hyperlink r:id="rId11" w:history="1">
                              <w:r w:rsidR="0016156D" w:rsidRPr="00753756">
                                <w:rPr>
                                  <w:rStyle w:val="Hyperlink"/>
                                  <w:sz w:val="16"/>
                                  <w:szCs w:val="16"/>
                                  <w:lang w:val="fr-FR"/>
                                </w:rPr>
                                <w:t>https://explainingscience.org/wp-content/uploads/2019/08/goldbachgoldbach-1.png</w:t>
                              </w:r>
                            </w:hyperlink>
                            <w:r w:rsidR="0016156D">
                              <w:rPr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968FCD"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7" type="#_x0000_t202" style="position:absolute;margin-left:-7.9pt;margin-top:481.65pt;width:367.6pt;height:18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" filled="f" stroked="f">
                <v:textbox>
                  <w:txbxContent>
                    <w:p w14:paraId="237EB2EF" w14:textId="031F7BE4" w:rsidR="00EC5A4A" w:rsidRPr="00B03801" w:rsidRDefault="002460D2">
                      <w:pPr>
                        <w:rPr>
                          <w:sz w:val="16"/>
                          <w:szCs w:val="16"/>
                          <w:lang w:val="fr-FR"/>
                        </w:rPr>
                      </w:pPr>
                      <w:r w:rsidRPr="00B03801">
                        <w:rPr>
                          <w:sz w:val="16"/>
                          <w:szCs w:val="16"/>
                          <w:lang w:val="fr-FR"/>
                        </w:rPr>
                        <w:t>Source :</w:t>
                      </w:r>
                      <w:r w:rsidR="00EC5A4A" w:rsidRPr="00B03801">
                        <w:rPr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hyperlink r:id="rId12" w:history="1">
                        <w:r w:rsidR="0016156D" w:rsidRPr="00753756">
                          <w:rPr>
                            <w:rStyle w:val="Hyperlink"/>
                            <w:sz w:val="16"/>
                            <w:szCs w:val="16"/>
                            <w:lang w:val="fr-FR"/>
                          </w:rPr>
                          <w:t>https://explainingscience.org/wp-content/uploads/2019/08/goldbachgoldbach-1.png</w:t>
                        </w:r>
                      </w:hyperlink>
                      <w:r w:rsidR="0016156D">
                        <w:rPr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BB0895">
        <w:rPr>
          <w:b/>
          <w:bCs/>
          <w:noProof/>
          <w:lang w:val="fr-FR"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196BA48E" wp14:editId="27B956A8">
                <wp:simplePos x="0" y="0"/>
                <wp:positionH relativeFrom="column">
                  <wp:posOffset>-99681</wp:posOffset>
                </wp:positionH>
                <wp:positionV relativeFrom="paragraph">
                  <wp:posOffset>712930</wp:posOffset>
                </wp:positionV>
                <wp:extent cx="425880" cy="394560"/>
                <wp:effectExtent l="50800" t="50800" r="44450" b="50165"/>
                <wp:wrapNone/>
                <wp:docPr id="6" name="Freihand 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">
                      <w14:nvContentPartPr>
                        <w14:cNvContentPartPr/>
                      </w14:nvContentPartPr>
                      <w14:xfrm>
                        <a:off x="0" y="0"/>
                        <a:ext cx="425880" cy="394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319ECF18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Freihand 6" o:spid="_x0000_s1026" type="#_x0000_t75" style="position:absolute;margin-left:-9.25pt;margin-top:54.75pt;width:36.4pt;height:33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">
                <v:imagedata r:id="rId14" o:title=""/>
              </v:shape>
            </w:pict>
          </mc:Fallback>
        </mc:AlternateContent>
      </w:r>
      <w:r w:rsidR="00E96432" w:rsidRPr="00E96432">
        <w:rPr>
          <w:b/>
          <w:bCs/>
          <w:noProof/>
          <w:lang w:val="fr-FR"/>
        </w:rPr>
        <w:drawing>
          <wp:anchor distT="0" distB="0" distL="114300" distR="114300" simplePos="0" relativeHeight="251660288" behindDoc="0" locked="0" layoutInCell="1" allowOverlap="1" wp14:anchorId="70AB4499" wp14:editId="58EA80FA">
            <wp:simplePos x="0" y="0"/>
            <wp:positionH relativeFrom="margin">
              <wp:posOffset>-112151</wp:posOffset>
            </wp:positionH>
            <wp:positionV relativeFrom="margin">
              <wp:posOffset>1784985</wp:posOffset>
            </wp:positionV>
            <wp:extent cx="6583680" cy="5182870"/>
            <wp:effectExtent l="0" t="0" r="0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6583680" cy="5182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E96432" w:rsidRPr="00E96432">
      <w:headerReference w:type="default" r:id="rId1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1B32BC" w14:textId="77777777" w:rsidR="00B96E75" w:rsidRDefault="00B96E75" w:rsidP="00E96432">
      <w:r>
        <w:separator/>
      </w:r>
    </w:p>
  </w:endnote>
  <w:endnote w:type="continuationSeparator" w:id="0">
    <w:p w14:paraId="3733C4AC" w14:textId="77777777" w:rsidR="00B96E75" w:rsidRDefault="00B96E75" w:rsidP="00E96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Hebrew Scholar">
    <w:panose1 w:val="00000000000000000000"/>
    <w:charset w:val="B1"/>
    <w:family w:val="auto"/>
    <w:pitch w:val="variable"/>
    <w:sig w:usb0="80000843" w:usb1="40000002" w:usb2="00000000" w:usb3="00000000" w:csb0="0000002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25C5D5" w14:textId="77777777" w:rsidR="00B96E75" w:rsidRDefault="00B96E75" w:rsidP="00E96432">
      <w:r>
        <w:separator/>
      </w:r>
    </w:p>
  </w:footnote>
  <w:footnote w:type="continuationSeparator" w:id="0">
    <w:p w14:paraId="459617B6" w14:textId="77777777" w:rsidR="00B96E75" w:rsidRDefault="00B96E75" w:rsidP="00E964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07E572" w14:textId="78DC89B2" w:rsidR="00E96432" w:rsidRPr="00E96432" w:rsidRDefault="00E96432" w:rsidP="00E96432">
    <w:pPr>
      <w:pStyle w:val="Kopfzeile"/>
      <w:rPr>
        <w:rFonts w:ascii="Cambria" w:hAnsi="Cambria" w:cs="Arial Hebrew Scholar"/>
        <w:b/>
        <w:bCs/>
        <w:color w:val="72A8BA"/>
        <w:sz w:val="36"/>
        <w:szCs w:val="36"/>
        <w:lang w:val="fr-FR"/>
      </w:rPr>
    </w:pPr>
    <w:r w:rsidRPr="00E96432">
      <w:rPr>
        <w:rFonts w:ascii="Cambria" w:hAnsi="Cambria" w:cs="Arial Hebrew Scholar"/>
        <w:b/>
        <w:bCs/>
        <w:color w:val="72A8BA"/>
        <w:sz w:val="36"/>
        <w:szCs w:val="36"/>
        <w:lang w:val="fr-FR"/>
      </w:rPr>
      <w:t>Fiche de travail</w:t>
    </w:r>
    <w:r w:rsidRPr="00E96432">
      <w:rPr>
        <w:rFonts w:ascii="Arial Hebrew Scholar" w:hAnsi="Arial Hebrew Scholar" w:cs="Arial Hebrew Scholar"/>
        <w:b/>
        <w:bCs/>
        <w:color w:val="72A8BA"/>
        <w:sz w:val="36"/>
        <w:szCs w:val="36"/>
        <w:lang w:val="fr-FR"/>
      </w:rPr>
      <w:t xml:space="preserve"> : </w:t>
    </w:r>
    <w:r w:rsidRPr="00E96432">
      <w:rPr>
        <w:rFonts w:ascii="Cambria" w:hAnsi="Cambria" w:cs="Arial Hebrew Scholar"/>
        <w:b/>
        <w:bCs/>
        <w:color w:val="72A8BA"/>
        <w:sz w:val="36"/>
        <w:szCs w:val="36"/>
        <w:lang w:val="fr-FR"/>
      </w:rPr>
      <w:t>Tâche de recherche</w:t>
    </w:r>
  </w:p>
  <w:p w14:paraId="7E7D20EC" w14:textId="15206442" w:rsidR="00E96432" w:rsidRPr="00B03801" w:rsidRDefault="00E96432">
    <w:pPr>
      <w:pStyle w:val="Kopfzeile"/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743376"/>
    <w:multiLevelType w:val="hybridMultilevel"/>
    <w:tmpl w:val="BA920626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A5659E"/>
    <w:multiLevelType w:val="hybridMultilevel"/>
    <w:tmpl w:val="B05EA5C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0057501">
    <w:abstractNumId w:val="1"/>
  </w:num>
  <w:num w:numId="2" w16cid:durableId="11564141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432"/>
    <w:rsid w:val="00041CAE"/>
    <w:rsid w:val="0016156D"/>
    <w:rsid w:val="002460D2"/>
    <w:rsid w:val="00292FD1"/>
    <w:rsid w:val="002D0271"/>
    <w:rsid w:val="0032436B"/>
    <w:rsid w:val="0039622E"/>
    <w:rsid w:val="00586155"/>
    <w:rsid w:val="005A3DD4"/>
    <w:rsid w:val="005B0AEC"/>
    <w:rsid w:val="005E454E"/>
    <w:rsid w:val="00602592"/>
    <w:rsid w:val="0061154F"/>
    <w:rsid w:val="006B40A7"/>
    <w:rsid w:val="00790199"/>
    <w:rsid w:val="007C2286"/>
    <w:rsid w:val="007F1425"/>
    <w:rsid w:val="00802C0C"/>
    <w:rsid w:val="008C3F79"/>
    <w:rsid w:val="00947309"/>
    <w:rsid w:val="00AC44C2"/>
    <w:rsid w:val="00B03801"/>
    <w:rsid w:val="00B32394"/>
    <w:rsid w:val="00B96E75"/>
    <w:rsid w:val="00BB0895"/>
    <w:rsid w:val="00CB41D2"/>
    <w:rsid w:val="00E96432"/>
    <w:rsid w:val="00EC5A4A"/>
    <w:rsid w:val="00F92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D703F"/>
  <w15:chartTrackingRefBased/>
  <w15:docId w15:val="{3A78CBEF-D1BC-0645-B217-8AECE4FFE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9643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96432"/>
  </w:style>
  <w:style w:type="paragraph" w:styleId="Fuzeile">
    <w:name w:val="footer"/>
    <w:basedOn w:val="Standard"/>
    <w:link w:val="FuzeileZchn"/>
    <w:uiPriority w:val="99"/>
    <w:unhideWhenUsed/>
    <w:rsid w:val="00E9643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96432"/>
  </w:style>
  <w:style w:type="paragraph" w:styleId="Listenabsatz">
    <w:name w:val="List Paragraph"/>
    <w:basedOn w:val="Standard"/>
    <w:uiPriority w:val="34"/>
    <w:qFormat/>
    <w:rsid w:val="00E96432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16156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615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customXml" Target="ink/ink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explainingscience.org/wp-content/uploads/2019/08/goldbachgoldbach-1.png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xplainingscience.org/wp-content/uploads/2019/08/goldbachgoldbach-1.png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3.jpg"/><Relationship Id="rId10" Type="http://schemas.openxmlformats.org/officeDocument/2006/relationships/image" Target="media/image20.svg"/><Relationship Id="rId4" Type="http://schemas.openxmlformats.org/officeDocument/2006/relationships/webSettings" Target="webSettings.xml"/><Relationship Id="rId9" Type="http://schemas.openxmlformats.org/officeDocument/2006/relationships/image" Target="media/image11.png"/><Relationship Id="rId14" Type="http://schemas.openxmlformats.org/officeDocument/2006/relationships/image" Target="media/image10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1-12T15:59:11.594"/>
    </inkml:context>
    <inkml:brush xml:id="br0">
      <inkml:brushProperty name="width" value="0.1" units="cm"/>
      <inkml:brushProperty name="height" value="0.1" units="cm"/>
      <inkml:brushProperty name="color" value="#FFFFFF"/>
    </inkml:brush>
  </inkml:definitions>
  <inkml:trace contextRef="#ctx0" brushRef="#br0">1182 1 24575,'-8'1'0,"2"0"0,1 0 0,0 1 0,0 1 0,0-2 0,0 2 0,2-3 0,-2 2 0,2-1 0,-1 0 0,0 0 0,1-1 0,-1 2 0,2-1 0,-2-1 0,-29 8 0,22-6 0,-23 6 0,31-8 0,0 1 0,0-1 0,1 0 0,-2 1 0,0-1 0,0 3 0,0-3 0,1 2 0,-1-1 0,1 1 0,-1-2 0,1 2 0,0-1 0,-1 1 0,1-1 0,-1 2 0,1-1 0,-1 0 0,0-2 0,2 2 0,-2 0 0,1-1 0,-1 2 0,1-3 0,-1 1 0,2 0 0,-1 0 0,-1 1 0,1-2 0,0 1 0,0-1 0,0 2 0,1-2 0,-3 2 0,0 0 0,0 0 0,1 0 0,0-1 0,1 0 0,-1-1 0,2 2 0,-2-1 0,1-1 0,-1 1 0,1 0 0,1 0 0,-1 0 0,-1-1 0,2 1 0,-2-1 0,1 1 0,-1 1 0,1-2 0,-3 3 0,3-1 0,-4 2 0,4-3 0,-2 2 0,2-2 0,-2 2 0,1 0 0,-1-1 0,0 1 0,1 0 0,-2 0 0,1-1 0,-1 1 0,1 0 0,0 0 0,0-1 0,1 1 0,-4 1 0,3-1 0,-3 1 0,5-1 0,-2-1 0,2 0 0,-2 0 0,2 0 0,-2 0 0,2 0 0,-3 0 0,4 0 0,-4 1 0,3-1 0,-2 1 0,2-2 0,-1 2 0,2-2 0,-1 2 0,-1-1 0,1 0 0,-1 0 0,1-2 0,0 2 0,-4 0 0,4 0 0,-3 1 0,3 0 0,-1-2 0,0 1 0,1 0 0,-1 1 0,2-2 0,-1 1 0,0 0 0,1-1 0,-2 1 0,1 0 0,-1-1 0,2 2 0,-1-3 0,1 2 0,-2-1 0,1 2 0,-2 0 0,2-2 0,-1 1 0,2-1 0,-1 1 0,0-2 0,1 2 0,-1 0 0,1-1 0,-2 2 0,1-2 0,-1 2 0,2-1 0,-2 0 0,1 0 0,-1-1 0,0 2 0,1-1 0,-2 2 0,2-1 0,-1 1 0,1-2 0,0 1 0,-1-1 0,1 1 0,1-1 0,-1 1 0,0-1 0,1 1 0,-1-1 0,1 1 0,-1 0 0,-1-1 0,1 1 0,-3 1 0,3 0 0,-2 0 0,1 0 0,1-2 0,-1 1 0,0 0 0,1 0 0,-2 1 0,2-1 0,-1 0 0,0 0 0,1-1 0,-1 2 0,0-1 0,1 1 0,-1-1 0,0 1 0,1-1 0,-1 2 0,0-1 0,1 1 0,0-1 0,0 0 0,0 0 0,1-1 0,-1 1 0,1-2 0,-1 1 0,0-1 0,1 1 0,-1-1 0,1 1 0,-1 1 0,0-1 0,-1 1 0,1-1 0,-2 1 0,1 0 0,-1 0 0,-2 1 0,2 1 0,-2-1 0,2 1 0,0-2 0,1 2 0,-1-2 0,0 1 0,1-1 0,0 1 0,1-1 0,1-1 0,-1 0 0,0 1 0,1 0 0,-1-1 0,0 1 0,1-2 0,0 1 0,0-1 0,1 1 0,-1-1 0,0 1 0,1-1 0,-1 1 0,0-1 0,2 1 0,-3-1 0,3 1 0,-2-1 0,2 1 0,-3 0 0,2-1 0,-1 1 0,0-1 0,1-1 0,-2 3 0,2-2 0,-2 1 0,3 0 0,-2-1 0,1 1 0,-1-1 0,0 1 0,0-1 0,0 1 0,1-1 0,-2 1 0,2-1 0,-1 1 0,0-1 0,1 1 0,-1-1 0,0 1 0,1-1 0,-2 1 0,2-1 0,-2 1 0,3-1 0,-2 1 0,0-1 0,1 1 0,-1-1 0,0 1 0,0-1 0,-1 0 0,2 0 0,-1-1 0,0 2 0,0-1 0,0 1 0,0-1 0,1 1 0,-1-1 0,0 1 0,1-1 0,-1 1 0,0-1 0,0 1 0,1-1 0,-1 1 0,2-1 0,-3 1 0,2-1 0,-1 1 0,0 0 0,1-1 0,-2 1 0,2-1 0,-2 1 0,2-1 0,-2 1 0,2-1 0,-1 1 0,0-1 0,0 1 0,0-1 0,0 1 0,1-1 0,-1 1 0,0-1 0,2 1 0,-3-1 0,3 1 0,-1-1 0,0 1 0,-1-1 0,1 1 0,-1-1 0,1 1 0,-1-1 0,2 1 0,-2-1 0,1 1 0,-1-1 0,1 1 0,-1 0 0,0-1 0,2 1 0,-3-1 0,2 1 0,0-1 0,0 1 0,-1-1 0,2 2 0,-2-1 0,0 3 0,0-3 0,0 2 0,0-2 0,2 1 0,-2-1 0,0 0 0,1 0 0,-1 0 0,1-1 0,-1 1 0,2-1 0,-3 1 0,3-1 0,-2 1 0,2-1 0,-3 1 0,3-1 0,-2 2 0,0-1 0,0 0 0,0 1 0,0-1 0,1 2 0,-1-2 0,0 2 0,0-2 0,1 1 0,-2 0 0,2-1 0,-1 2 0,0-2 0,0 2 0,1-1 0,-1 0 0,0 2 0,1-4 0,-2 4 0,2-1 0,-2 1 0,0-1 0,2 0 0,-2 0 0,3-1 0,-3 1 0,3-1 0,-2 1 0,1 0 0,-1-1 0,2 0 0,-3 1 0,3 0 0,-3-1 0,3 1 0,-1-1 0,0 2 0,0-1 0,0 1 0,0 5 0,-1-2 0,0 4 0,1-4 0,1 2 0,0-5 0,0 0 0</inkml:trace>
</inkml:ink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214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Berzl, Pia</dc:creator>
  <cp:keywords/>
  <dc:description/>
  <cp:lastModifiedBy>Anna Heistracher</cp:lastModifiedBy>
  <cp:revision>3</cp:revision>
  <cp:lastPrinted>2024-11-12T15:59:00Z</cp:lastPrinted>
  <dcterms:created xsi:type="dcterms:W3CDTF">2024-12-01T16:50:00Z</dcterms:created>
  <dcterms:modified xsi:type="dcterms:W3CDTF">2024-12-03T19:34:00Z</dcterms:modified>
</cp:coreProperties>
</file>