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D95DC" w14:textId="6A2D4843" w:rsidR="00694EE5" w:rsidRPr="00F61285" w:rsidRDefault="00950B72" w:rsidP="00F61285">
      <w:pPr>
        <w:jc w:val="both"/>
        <w:rPr>
          <w:rFonts w:ascii="Arial Hebrew Scholar" w:hAnsi="Arial Hebrew Scholar" w:cs="Arial Hebrew Scholar"/>
          <w:b/>
          <w:bCs/>
          <w:color w:val="83B7AA"/>
          <w:sz w:val="36"/>
          <w:szCs w:val="36"/>
          <w:lang w:val="fr-FR"/>
        </w:rPr>
      </w:pPr>
      <w:r w:rsidRPr="006177D3">
        <w:rPr>
          <w:rFonts w:ascii="Arial Hebrew Scholar" w:hAnsi="Arial Hebrew Scholar" w:cs="Arial Hebrew Scholar" w:hint="cs"/>
          <w:b/>
          <w:bCs/>
          <w:noProof/>
          <w:color w:val="83B7AA"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2D2235" wp14:editId="7A8C2D4F">
                <wp:simplePos x="0" y="0"/>
                <wp:positionH relativeFrom="column">
                  <wp:posOffset>5966460</wp:posOffset>
                </wp:positionH>
                <wp:positionV relativeFrom="paragraph">
                  <wp:posOffset>-129091</wp:posOffset>
                </wp:positionV>
                <wp:extent cx="745862" cy="504497"/>
                <wp:effectExtent l="0" t="0" r="3810" b="3810"/>
                <wp:wrapNone/>
                <wp:docPr id="57644597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862" cy="5044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0EE1D" w14:textId="76729CAC" w:rsidR="00950B72" w:rsidRDefault="00950B7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F159AA" wp14:editId="4B0B1358">
                                  <wp:extent cx="406400" cy="406400"/>
                                  <wp:effectExtent l="0" t="0" r="0" b="0"/>
                                  <wp:docPr id="1889215025" name="Grafik 9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89215025" name="Grafik 1889215025" descr="Stift mit einfarbiger Füllu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6400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2D2235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469.8pt;margin-top:-10.15pt;width:58.75pt;height:39.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" fillcolor="white [3201]" stroked="f" strokeweight=".5pt">
                <v:textbox>
                  <w:txbxContent>
                    <w:p w14:paraId="0660EE1D" w14:textId="76729CAC" w:rsidR="00950B72" w:rsidRDefault="00950B72">
                      <w:r>
                        <w:rPr>
                          <w:noProof/>
                        </w:rPr>
                        <w:drawing>
                          <wp:inline distT="0" distB="0" distL="0" distR="0" wp14:anchorId="25F159AA" wp14:editId="4B0B1358">
                            <wp:extent cx="406400" cy="406400"/>
                            <wp:effectExtent l="0" t="0" r="0" b="0"/>
                            <wp:docPr id="1889215025" name="Grafik 9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89215025" name="Grafik 1889215025" descr="Stift mit einfarbiger Füllu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6400" cy="40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94EE5" w:rsidRPr="00215FC0">
        <w:rPr>
          <w:rStyle w:val="berschrift2Zchn"/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>Exercice</w:t>
      </w:r>
      <w:r w:rsidR="00D2557F" w:rsidRPr="00215FC0">
        <w:rPr>
          <w:rStyle w:val="berschrift2Zchn"/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 xml:space="preserve"> 1</w:t>
      </w:r>
      <w:r w:rsidR="00694EE5" w:rsidRPr="00215FC0">
        <w:rPr>
          <w:rStyle w:val="berschrift2Zchn"/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="00694EE5" w:rsidRPr="00215FC0">
        <w:rPr>
          <w:rStyle w:val="berschrift2Zchn"/>
          <w:rFonts w:asciiTheme="minorHAnsi" w:hAnsiTheme="minorHAnsi" w:cstheme="minorHAnsi"/>
          <w:b/>
          <w:bCs/>
          <w:sz w:val="24"/>
          <w:szCs w:val="24"/>
          <w:lang w:val="fr-FR"/>
        </w:rPr>
        <w:t>:</w:t>
      </w:r>
      <w:r w:rsidR="00694EE5" w:rsidRPr="00215FC0">
        <w:rPr>
          <w:rFonts w:cstheme="minorHAnsi"/>
          <w:b/>
          <w:bCs/>
          <w:lang w:val="fr-FR"/>
        </w:rPr>
        <w:t xml:space="preserve"> Regarde</w:t>
      </w:r>
      <w:r w:rsidR="00D2557F" w:rsidRPr="00215FC0">
        <w:rPr>
          <w:rFonts w:cstheme="minorHAnsi"/>
          <w:b/>
          <w:bCs/>
          <w:lang w:val="fr-FR"/>
        </w:rPr>
        <w:t>z</w:t>
      </w:r>
      <w:r w:rsidR="00694EE5" w:rsidRPr="00215FC0">
        <w:rPr>
          <w:rFonts w:cstheme="minorHAnsi"/>
          <w:b/>
          <w:bCs/>
          <w:lang w:val="fr-FR"/>
        </w:rPr>
        <w:t xml:space="preserve"> la scène du film et </w:t>
      </w:r>
      <w:r w:rsidR="00D2557F" w:rsidRPr="00215FC0">
        <w:rPr>
          <w:rFonts w:cstheme="minorHAnsi"/>
          <w:b/>
          <w:bCs/>
          <w:lang w:val="fr-FR"/>
        </w:rPr>
        <w:t>remplissez</w:t>
      </w:r>
      <w:r w:rsidR="00694EE5" w:rsidRPr="00215FC0">
        <w:rPr>
          <w:rFonts w:cstheme="minorHAnsi"/>
          <w:b/>
          <w:bCs/>
          <w:lang w:val="fr-FR"/>
        </w:rPr>
        <w:t xml:space="preserve"> les informations sur la protagoniste !</w:t>
      </w:r>
    </w:p>
    <w:p w14:paraId="5A80D77B" w14:textId="27254091" w:rsidR="00694EE5" w:rsidRPr="00694EE5" w:rsidRDefault="00694EE5">
      <w:pPr>
        <w:rPr>
          <w:lang w:val="fr-FR"/>
        </w:rPr>
      </w:pPr>
    </w:p>
    <w:p w14:paraId="0CEA9103" w14:textId="74FD866F" w:rsidR="00032DEE" w:rsidRDefault="00950B72" w:rsidP="00F61285">
      <w:pPr>
        <w:tabs>
          <w:tab w:val="left" w:pos="43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1F9370" wp14:editId="1CCDA7F6">
                <wp:simplePos x="0" y="0"/>
                <wp:positionH relativeFrom="column">
                  <wp:posOffset>5876925</wp:posOffset>
                </wp:positionH>
                <wp:positionV relativeFrom="paragraph">
                  <wp:posOffset>4784551</wp:posOffset>
                </wp:positionV>
                <wp:extent cx="745490" cy="630620"/>
                <wp:effectExtent l="0" t="0" r="3810" b="4445"/>
                <wp:wrapNone/>
                <wp:docPr id="1751584745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490" cy="630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6A443E" w14:textId="719B6974" w:rsidR="00950B72" w:rsidRDefault="00950B7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298B76" wp14:editId="3B84E4BA">
                                  <wp:extent cx="532765" cy="532765"/>
                                  <wp:effectExtent l="0" t="0" r="0" b="0"/>
                                  <wp:docPr id="1227357089" name="Grafik 11" descr="Lipp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27357089" name="Grafik 1227357089" descr="Lippen mit einfarbiger Füll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2765" cy="5327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F9370" id="Textfeld 10" o:spid="_x0000_s1027" type="#_x0000_t202" style="position:absolute;margin-left:462.75pt;margin-top:376.75pt;width:58.7pt;height:49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" fillcolor="white [3201]" stroked="f" strokeweight=".5pt">
                <v:textbox>
                  <w:txbxContent>
                    <w:p w14:paraId="376A443E" w14:textId="719B6974" w:rsidR="00950B72" w:rsidRDefault="00950B72">
                      <w:r>
                        <w:rPr>
                          <w:noProof/>
                        </w:rPr>
                        <w:drawing>
                          <wp:inline distT="0" distB="0" distL="0" distR="0" wp14:anchorId="72298B76" wp14:editId="3B84E4BA">
                            <wp:extent cx="532765" cy="532765"/>
                            <wp:effectExtent l="0" t="0" r="0" b="0"/>
                            <wp:docPr id="1227357089" name="Grafik 11" descr="Lipp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27357089" name="Grafik 1227357089" descr="Lippen mit einfarbiger Füllu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2765" cy="5327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3EC825" wp14:editId="7D27CB80">
                <wp:simplePos x="0" y="0"/>
                <wp:positionH relativeFrom="column">
                  <wp:posOffset>268015</wp:posOffset>
                </wp:positionH>
                <wp:positionV relativeFrom="paragraph">
                  <wp:posOffset>2728157</wp:posOffset>
                </wp:positionV>
                <wp:extent cx="5765844" cy="2286000"/>
                <wp:effectExtent l="0" t="0" r="0" b="0"/>
                <wp:wrapNone/>
                <wp:docPr id="1400071651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844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718EC7" w14:textId="54735D08" w:rsidR="00694EE5" w:rsidRPr="00D2557F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lang w:val="fr-FR"/>
                              </w:rPr>
                            </w:pPr>
                            <w:r w:rsidRPr="00D2557F">
                              <w:rPr>
                                <w:b/>
                                <w:bCs/>
                                <w:lang w:val="fr-FR"/>
                              </w:rPr>
                              <w:t>À l’université, elle est en dernière année de thèse en</w:t>
                            </w:r>
                            <w:r w:rsidRPr="00D2557F">
                              <w:rPr>
                                <w:lang w:val="fr-FR"/>
                              </w:rPr>
                              <w:t xml:space="preserve"> ___________________</w:t>
                            </w:r>
                            <w:r w:rsidR="00950B72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D2557F">
                              <w:rPr>
                                <w:b/>
                                <w:bCs/>
                                <w:lang w:val="fr-FR"/>
                              </w:rPr>
                              <w:t>sur le théorème de</w:t>
                            </w:r>
                            <w:r w:rsidRPr="00D2557F">
                              <w:rPr>
                                <w:lang w:val="fr-FR"/>
                              </w:rPr>
                              <w:t xml:space="preserve"> ______________________.</w:t>
                            </w:r>
                          </w:p>
                          <w:p w14:paraId="19EB2032" w14:textId="3F7B6204" w:rsidR="00694EE5" w:rsidRPr="00D2557F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D2557F">
                              <w:rPr>
                                <w:b/>
                                <w:bCs/>
                                <w:lang w:val="fr-FR"/>
                              </w:rPr>
                              <w:t>Qu</w:t>
                            </w:r>
                            <w:r w:rsidR="00690D74" w:rsidRPr="00D2557F">
                              <w:rPr>
                                <w:b/>
                                <w:bCs/>
                                <w:lang w:val="fr-FR"/>
                              </w:rPr>
                              <w:t>el</w:t>
                            </w:r>
                            <w:r w:rsidRPr="00D2557F">
                              <w:rPr>
                                <w:b/>
                                <w:bCs/>
                                <w:lang w:val="fr-FR"/>
                              </w:rPr>
                              <w:t xml:space="preserve"> est son plan pour l’avenir ?</w:t>
                            </w:r>
                          </w:p>
                          <w:p w14:paraId="70B1D5BA" w14:textId="313002E0" w:rsidR="00694EE5" w:rsidRPr="00D2557F" w:rsidRDefault="00694EE5" w:rsidP="00694EE5">
                            <w:pPr>
                              <w:spacing w:line="480" w:lineRule="auto"/>
                              <w:ind w:firstLine="708"/>
                              <w:jc w:val="both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D2557F">
                              <w:rPr>
                                <w:lang w:val="fr-FR"/>
                              </w:rPr>
                              <w:t>devenir</w:t>
                            </w:r>
                            <w:proofErr w:type="gramEnd"/>
                            <w:r w:rsidRPr="00D2557F">
                              <w:rPr>
                                <w:lang w:val="fr-FR"/>
                              </w:rPr>
                              <w:t xml:space="preserve"> prof de maths au collège </w:t>
                            </w:r>
                          </w:p>
                          <w:p w14:paraId="4186E64A" w14:textId="72748BBD" w:rsidR="00694EE5" w:rsidRPr="00D2557F" w:rsidRDefault="00694EE5" w:rsidP="00694EE5">
                            <w:pPr>
                              <w:spacing w:line="480" w:lineRule="auto"/>
                              <w:ind w:firstLine="708"/>
                              <w:jc w:val="both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D2557F">
                              <w:rPr>
                                <w:lang w:val="fr-FR"/>
                              </w:rPr>
                              <w:t>devenir</w:t>
                            </w:r>
                            <w:proofErr w:type="gramEnd"/>
                            <w:r w:rsidRPr="00D2557F">
                              <w:rPr>
                                <w:lang w:val="fr-FR"/>
                              </w:rPr>
                              <w:t xml:space="preserve"> professeure à l’université </w:t>
                            </w:r>
                          </w:p>
                          <w:p w14:paraId="3677333E" w14:textId="77777777" w:rsidR="00694EE5" w:rsidRDefault="00694EE5" w:rsidP="00694EE5">
                            <w:pPr>
                              <w:spacing w:line="480" w:lineRule="auto"/>
                              <w:ind w:firstLine="708"/>
                              <w:jc w:val="both"/>
                              <w:rPr>
                                <w:lang w:val="fr-FR"/>
                              </w:rPr>
                            </w:pPr>
                            <w:proofErr w:type="gramStart"/>
                            <w:r w:rsidRPr="00D2557F">
                              <w:rPr>
                                <w:lang w:val="fr-FR"/>
                              </w:rPr>
                              <w:t>travailler</w:t>
                            </w:r>
                            <w:proofErr w:type="gramEnd"/>
                            <w:r w:rsidRPr="00D2557F">
                              <w:rPr>
                                <w:lang w:val="fr-FR"/>
                              </w:rPr>
                              <w:t xml:space="preserve"> dans une entreprise</w:t>
                            </w:r>
                          </w:p>
                          <w:p w14:paraId="7F8A2D5A" w14:textId="77777777" w:rsidR="00D2557F" w:rsidRDefault="00D2557F" w:rsidP="00694EE5">
                            <w:pPr>
                              <w:spacing w:line="480" w:lineRule="auto"/>
                              <w:ind w:firstLine="708"/>
                              <w:jc w:val="both"/>
                              <w:rPr>
                                <w:lang w:val="fr-FR"/>
                              </w:rPr>
                            </w:pPr>
                          </w:p>
                          <w:p w14:paraId="1473D5D8" w14:textId="77777777" w:rsidR="00D2557F" w:rsidRPr="00D2557F" w:rsidRDefault="00D2557F" w:rsidP="00694EE5">
                            <w:pPr>
                              <w:spacing w:line="480" w:lineRule="auto"/>
                              <w:ind w:firstLine="708"/>
                              <w:jc w:val="both"/>
                              <w:rPr>
                                <w:lang w:val="fr-FR"/>
                              </w:rPr>
                            </w:pPr>
                          </w:p>
                          <w:p w14:paraId="08CAAAA0" w14:textId="77777777" w:rsidR="00694EE5" w:rsidRPr="00694EE5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  <w:p w14:paraId="3AC353D9" w14:textId="77777777" w:rsidR="00694EE5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lang w:val="fr-FR"/>
                              </w:rPr>
                            </w:pPr>
                          </w:p>
                          <w:p w14:paraId="6A6FF527" w14:textId="77777777" w:rsidR="00694EE5" w:rsidRPr="00694EE5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EC825" id="Textfeld 3" o:spid="_x0000_s1028" type="#_x0000_t202" style="position:absolute;margin-left:21.1pt;margin-top:214.8pt;width:454pt;height:1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" fillcolor="white [3201]" stroked="f" strokeweight=".5pt">
                <v:textbox>
                  <w:txbxContent>
                    <w:p w14:paraId="3B718EC7" w14:textId="54735D08" w:rsidR="00694EE5" w:rsidRPr="00D2557F" w:rsidRDefault="00694EE5" w:rsidP="00694EE5">
                      <w:pPr>
                        <w:spacing w:line="480" w:lineRule="auto"/>
                        <w:jc w:val="both"/>
                        <w:rPr>
                          <w:lang w:val="fr-FR"/>
                        </w:rPr>
                      </w:pPr>
                      <w:r w:rsidRPr="00D2557F">
                        <w:rPr>
                          <w:b/>
                          <w:bCs/>
                          <w:lang w:val="fr-FR"/>
                        </w:rPr>
                        <w:t>À l’université, elle est en dernière année de thèse en</w:t>
                      </w:r>
                      <w:r w:rsidRPr="00D2557F">
                        <w:rPr>
                          <w:lang w:val="fr-FR"/>
                        </w:rPr>
                        <w:t xml:space="preserve"> ___________________</w:t>
                      </w:r>
                      <w:r w:rsidR="00950B72">
                        <w:rPr>
                          <w:lang w:val="fr-FR"/>
                        </w:rPr>
                        <w:t xml:space="preserve"> </w:t>
                      </w:r>
                      <w:r w:rsidRPr="00D2557F">
                        <w:rPr>
                          <w:b/>
                          <w:bCs/>
                          <w:lang w:val="fr-FR"/>
                        </w:rPr>
                        <w:t>sur le théorème de</w:t>
                      </w:r>
                      <w:r w:rsidRPr="00D2557F">
                        <w:rPr>
                          <w:lang w:val="fr-FR"/>
                        </w:rPr>
                        <w:t xml:space="preserve"> ______________________.</w:t>
                      </w:r>
                    </w:p>
                    <w:p w14:paraId="19EB2032" w14:textId="3F7B6204" w:rsidR="00694EE5" w:rsidRPr="00D2557F" w:rsidRDefault="00694EE5" w:rsidP="00694EE5">
                      <w:pPr>
                        <w:spacing w:line="480" w:lineRule="auto"/>
                        <w:jc w:val="both"/>
                        <w:rPr>
                          <w:b/>
                          <w:bCs/>
                          <w:lang w:val="fr-FR"/>
                        </w:rPr>
                      </w:pPr>
                      <w:r w:rsidRPr="00D2557F">
                        <w:rPr>
                          <w:b/>
                          <w:bCs/>
                          <w:lang w:val="fr-FR"/>
                        </w:rPr>
                        <w:t>Qu</w:t>
                      </w:r>
                      <w:r w:rsidR="00690D74" w:rsidRPr="00D2557F">
                        <w:rPr>
                          <w:b/>
                          <w:bCs/>
                          <w:lang w:val="fr-FR"/>
                        </w:rPr>
                        <w:t>el</w:t>
                      </w:r>
                      <w:r w:rsidRPr="00D2557F">
                        <w:rPr>
                          <w:b/>
                          <w:bCs/>
                          <w:lang w:val="fr-FR"/>
                        </w:rPr>
                        <w:t xml:space="preserve"> est son plan pour l’avenir ?</w:t>
                      </w:r>
                    </w:p>
                    <w:p w14:paraId="70B1D5BA" w14:textId="313002E0" w:rsidR="00694EE5" w:rsidRPr="00D2557F" w:rsidRDefault="00694EE5" w:rsidP="00694EE5">
                      <w:pPr>
                        <w:spacing w:line="480" w:lineRule="auto"/>
                        <w:ind w:firstLine="708"/>
                        <w:jc w:val="both"/>
                        <w:rPr>
                          <w:lang w:val="fr-FR"/>
                        </w:rPr>
                      </w:pPr>
                      <w:proofErr w:type="gramStart"/>
                      <w:r w:rsidRPr="00D2557F">
                        <w:rPr>
                          <w:lang w:val="fr-FR"/>
                        </w:rPr>
                        <w:t>devenir</w:t>
                      </w:r>
                      <w:proofErr w:type="gramEnd"/>
                      <w:r w:rsidRPr="00D2557F">
                        <w:rPr>
                          <w:lang w:val="fr-FR"/>
                        </w:rPr>
                        <w:t xml:space="preserve"> prof de maths au collège </w:t>
                      </w:r>
                    </w:p>
                    <w:p w14:paraId="4186E64A" w14:textId="72748BBD" w:rsidR="00694EE5" w:rsidRPr="00D2557F" w:rsidRDefault="00694EE5" w:rsidP="00694EE5">
                      <w:pPr>
                        <w:spacing w:line="480" w:lineRule="auto"/>
                        <w:ind w:firstLine="708"/>
                        <w:jc w:val="both"/>
                        <w:rPr>
                          <w:lang w:val="fr-FR"/>
                        </w:rPr>
                      </w:pPr>
                      <w:proofErr w:type="gramStart"/>
                      <w:r w:rsidRPr="00D2557F">
                        <w:rPr>
                          <w:lang w:val="fr-FR"/>
                        </w:rPr>
                        <w:t>devenir</w:t>
                      </w:r>
                      <w:proofErr w:type="gramEnd"/>
                      <w:r w:rsidRPr="00D2557F">
                        <w:rPr>
                          <w:lang w:val="fr-FR"/>
                        </w:rPr>
                        <w:t xml:space="preserve"> professeure à l’université </w:t>
                      </w:r>
                    </w:p>
                    <w:p w14:paraId="3677333E" w14:textId="77777777" w:rsidR="00694EE5" w:rsidRDefault="00694EE5" w:rsidP="00694EE5">
                      <w:pPr>
                        <w:spacing w:line="480" w:lineRule="auto"/>
                        <w:ind w:firstLine="708"/>
                        <w:jc w:val="both"/>
                        <w:rPr>
                          <w:lang w:val="fr-FR"/>
                        </w:rPr>
                      </w:pPr>
                      <w:proofErr w:type="gramStart"/>
                      <w:r w:rsidRPr="00D2557F">
                        <w:rPr>
                          <w:lang w:val="fr-FR"/>
                        </w:rPr>
                        <w:t>travailler</w:t>
                      </w:r>
                      <w:proofErr w:type="gramEnd"/>
                      <w:r w:rsidRPr="00D2557F">
                        <w:rPr>
                          <w:lang w:val="fr-FR"/>
                        </w:rPr>
                        <w:t xml:space="preserve"> dans une entreprise</w:t>
                      </w:r>
                    </w:p>
                    <w:p w14:paraId="7F8A2D5A" w14:textId="77777777" w:rsidR="00D2557F" w:rsidRDefault="00D2557F" w:rsidP="00694EE5">
                      <w:pPr>
                        <w:spacing w:line="480" w:lineRule="auto"/>
                        <w:ind w:firstLine="708"/>
                        <w:jc w:val="both"/>
                        <w:rPr>
                          <w:lang w:val="fr-FR"/>
                        </w:rPr>
                      </w:pPr>
                    </w:p>
                    <w:p w14:paraId="1473D5D8" w14:textId="77777777" w:rsidR="00D2557F" w:rsidRPr="00D2557F" w:rsidRDefault="00D2557F" w:rsidP="00694EE5">
                      <w:pPr>
                        <w:spacing w:line="480" w:lineRule="auto"/>
                        <w:ind w:firstLine="708"/>
                        <w:jc w:val="both"/>
                        <w:rPr>
                          <w:lang w:val="fr-FR"/>
                        </w:rPr>
                      </w:pPr>
                    </w:p>
                    <w:p w14:paraId="08CAAAA0" w14:textId="77777777" w:rsidR="00694EE5" w:rsidRPr="00694EE5" w:rsidRDefault="00694EE5" w:rsidP="00694EE5">
                      <w:pPr>
                        <w:spacing w:line="480" w:lineRule="auto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</w:p>
                    <w:p w14:paraId="3AC353D9" w14:textId="77777777" w:rsidR="00694EE5" w:rsidRDefault="00694EE5" w:rsidP="00694EE5">
                      <w:pPr>
                        <w:spacing w:line="480" w:lineRule="auto"/>
                        <w:jc w:val="both"/>
                        <w:rPr>
                          <w:lang w:val="fr-FR"/>
                        </w:rPr>
                      </w:pPr>
                    </w:p>
                    <w:p w14:paraId="6A6FF527" w14:textId="77777777" w:rsidR="00694EE5" w:rsidRPr="00694EE5" w:rsidRDefault="00694EE5" w:rsidP="00694EE5">
                      <w:pPr>
                        <w:spacing w:line="480" w:lineRule="auto"/>
                        <w:jc w:val="both"/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57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1F30B1" wp14:editId="33ABDA68">
                <wp:simplePos x="0" y="0"/>
                <wp:positionH relativeFrom="column">
                  <wp:posOffset>-526</wp:posOffset>
                </wp:positionH>
                <wp:positionV relativeFrom="paragraph">
                  <wp:posOffset>5344685</wp:posOffset>
                </wp:positionV>
                <wp:extent cx="6574220" cy="1954925"/>
                <wp:effectExtent l="0" t="0" r="4445" b="1270"/>
                <wp:wrapNone/>
                <wp:docPr id="44074397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4220" cy="195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A98550" w14:textId="498CD416" w:rsidR="00D2557F" w:rsidRPr="00215FC0" w:rsidRDefault="00D2557F" w:rsidP="00D2557F">
                            <w:pPr>
                              <w:spacing w:line="48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</w:pPr>
                            <w:r w:rsidRPr="00215FC0">
                              <w:rPr>
                                <w:rStyle w:val="berschrift2Zchn"/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fr-FR"/>
                              </w:rPr>
                              <w:t>Exercice 2 :</w:t>
                            </w:r>
                            <w:r w:rsidRPr="00215FC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 xml:space="preserve"> Travaillez avec un</w:t>
                            </w:r>
                            <w:r w:rsidR="00D5365C" w:rsidRPr="00215FC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(e)</w:t>
                            </w:r>
                            <w:r w:rsidRPr="00215FC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 xml:space="preserve"> partenaire et discutez </w:t>
                            </w:r>
                            <w:r w:rsidR="00D5365C" w:rsidRPr="00215FC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 xml:space="preserve">les </w:t>
                            </w:r>
                            <w:r w:rsidRPr="00215FC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questions</w:t>
                            </w:r>
                            <w:r w:rsidR="00D5365C" w:rsidRPr="00215FC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 xml:space="preserve"> suivantes</w:t>
                            </w:r>
                            <w:r w:rsidRPr="00215FC0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 !</w:t>
                            </w:r>
                          </w:p>
                          <w:p w14:paraId="476C10AC" w14:textId="450630CE" w:rsidR="00D2557F" w:rsidRPr="00D2557F" w:rsidRDefault="00D2557F" w:rsidP="00D2557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2557F">
                              <w:rPr>
                                <w:sz w:val="28"/>
                                <w:szCs w:val="28"/>
                                <w:lang w:val="fr-FR"/>
                              </w:rPr>
                              <w:t>Est-ce qu’elle est confiante de réussir sa thèse ? Pourquoi </w:t>
                            </w:r>
                            <w:r w:rsidR="00D5365C" w:rsidRPr="00BE4679">
                              <w:rPr>
                                <w:color w:val="000000" w:themeColor="text1"/>
                                <w:sz w:val="28"/>
                                <w:szCs w:val="28"/>
                                <w:lang w:val="fr-FR"/>
                              </w:rPr>
                              <w:t>(pas)</w:t>
                            </w:r>
                            <w:r w:rsidR="00BE4679">
                              <w:rPr>
                                <w:color w:val="000000" w:themeColor="text1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BE4679">
                              <w:rPr>
                                <w:color w:val="000000" w:themeColor="text1"/>
                                <w:sz w:val="28"/>
                                <w:szCs w:val="28"/>
                                <w:lang w:val="fr-FR"/>
                              </w:rPr>
                              <w:t>?</w:t>
                            </w:r>
                          </w:p>
                          <w:p w14:paraId="17C882AF" w14:textId="77777777" w:rsidR="00D2557F" w:rsidRPr="00D2557F" w:rsidRDefault="00D2557F" w:rsidP="00D2557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2557F">
                              <w:rPr>
                                <w:sz w:val="28"/>
                                <w:szCs w:val="28"/>
                                <w:lang w:val="fr-FR"/>
                              </w:rPr>
                              <w:t>Pourquoi le séminaire en mars est-il important pour elle ?</w:t>
                            </w:r>
                          </w:p>
                          <w:p w14:paraId="024A3225" w14:textId="77777777" w:rsidR="00D2557F" w:rsidRPr="00D2557F" w:rsidRDefault="00D2557F" w:rsidP="00D2557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2557F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Quel rôle jouent les maths dans sa vie ? </w:t>
                            </w:r>
                          </w:p>
                          <w:p w14:paraId="65AED1BA" w14:textId="77777777" w:rsidR="00D2557F" w:rsidRPr="00D2557F" w:rsidRDefault="00D2557F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1F30B1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9" type="#_x0000_t202" style="position:absolute;margin-left:-.05pt;margin-top:420.85pt;width:517.65pt;height:153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" fillcolor="white [3201]" stroked="f" strokeweight=".5pt">
                <v:textbox>
                  <w:txbxContent>
                    <w:p w14:paraId="09A98550" w14:textId="498CD416" w:rsidR="00D2557F" w:rsidRPr="00215FC0" w:rsidRDefault="00D2557F" w:rsidP="00D2557F">
                      <w:pPr>
                        <w:spacing w:line="480" w:lineRule="auto"/>
                        <w:jc w:val="both"/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</w:pPr>
                      <w:r w:rsidRPr="00215FC0">
                        <w:rPr>
                          <w:rStyle w:val="berschrift2Zchn"/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4"/>
                          <w:szCs w:val="24"/>
                          <w:lang w:val="fr-FR"/>
                        </w:rPr>
                        <w:t>Exercice 2 :</w:t>
                      </w:r>
                      <w:r w:rsidRPr="00215FC0"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  <w:t xml:space="preserve"> Travaillez avec un</w:t>
                      </w:r>
                      <w:r w:rsidR="00D5365C" w:rsidRPr="00215FC0"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  <w:t>(e)</w:t>
                      </w:r>
                      <w:r w:rsidRPr="00215FC0"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  <w:t xml:space="preserve"> partenaire et discutez </w:t>
                      </w:r>
                      <w:r w:rsidR="00D5365C" w:rsidRPr="00215FC0"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  <w:t xml:space="preserve">les </w:t>
                      </w:r>
                      <w:r w:rsidRPr="00215FC0"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  <w:t>questions</w:t>
                      </w:r>
                      <w:r w:rsidR="00D5365C" w:rsidRPr="00215FC0"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  <w:t xml:space="preserve"> suivantes</w:t>
                      </w:r>
                      <w:r w:rsidRPr="00215FC0">
                        <w:rPr>
                          <w:rFonts w:cstheme="minorHAnsi"/>
                          <w:b/>
                          <w:bCs/>
                          <w:color w:val="000000" w:themeColor="text1"/>
                          <w:lang w:val="fr-FR"/>
                        </w:rPr>
                        <w:t> !</w:t>
                      </w:r>
                    </w:p>
                    <w:p w14:paraId="476C10AC" w14:textId="450630CE" w:rsidR="00D2557F" w:rsidRPr="00D2557F" w:rsidRDefault="00D2557F" w:rsidP="00D2557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2557F">
                        <w:rPr>
                          <w:sz w:val="28"/>
                          <w:szCs w:val="28"/>
                          <w:lang w:val="fr-FR"/>
                        </w:rPr>
                        <w:t>Est-ce qu’elle est confiante de réussir sa thèse ? Pourquoi </w:t>
                      </w:r>
                      <w:r w:rsidR="00D5365C" w:rsidRPr="00BE4679">
                        <w:rPr>
                          <w:color w:val="000000" w:themeColor="text1"/>
                          <w:sz w:val="28"/>
                          <w:szCs w:val="28"/>
                          <w:lang w:val="fr-FR"/>
                        </w:rPr>
                        <w:t>(pas)</w:t>
                      </w:r>
                      <w:r w:rsidR="00BE4679">
                        <w:rPr>
                          <w:color w:val="000000" w:themeColor="text1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BE4679">
                        <w:rPr>
                          <w:color w:val="000000" w:themeColor="text1"/>
                          <w:sz w:val="28"/>
                          <w:szCs w:val="28"/>
                          <w:lang w:val="fr-FR"/>
                        </w:rPr>
                        <w:t>?</w:t>
                      </w:r>
                    </w:p>
                    <w:p w14:paraId="17C882AF" w14:textId="77777777" w:rsidR="00D2557F" w:rsidRPr="00D2557F" w:rsidRDefault="00D2557F" w:rsidP="00D2557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2557F">
                        <w:rPr>
                          <w:sz w:val="28"/>
                          <w:szCs w:val="28"/>
                          <w:lang w:val="fr-FR"/>
                        </w:rPr>
                        <w:t>Pourquoi le séminaire en mars est-il important pour elle ?</w:t>
                      </w:r>
                    </w:p>
                    <w:p w14:paraId="024A3225" w14:textId="77777777" w:rsidR="00D2557F" w:rsidRPr="00D2557F" w:rsidRDefault="00D2557F" w:rsidP="00D2557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480" w:lineRule="auto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2557F">
                        <w:rPr>
                          <w:sz w:val="28"/>
                          <w:szCs w:val="28"/>
                          <w:lang w:val="fr-FR"/>
                        </w:rPr>
                        <w:t xml:space="preserve">Quel rôle jouent les maths dans sa vie ? </w:t>
                      </w:r>
                    </w:p>
                    <w:p w14:paraId="65AED1BA" w14:textId="77777777" w:rsidR="00D2557F" w:rsidRPr="00D2557F" w:rsidRDefault="00D2557F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57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94A750" wp14:editId="5F4D39ED">
                <wp:simplePos x="0" y="0"/>
                <wp:positionH relativeFrom="column">
                  <wp:posOffset>588010</wp:posOffset>
                </wp:positionH>
                <wp:positionV relativeFrom="paragraph">
                  <wp:posOffset>4631055</wp:posOffset>
                </wp:positionV>
                <wp:extent cx="177849" cy="182880"/>
                <wp:effectExtent l="0" t="0" r="12700" b="7620"/>
                <wp:wrapNone/>
                <wp:docPr id="1209270391" name="Rahm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9" cy="18288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0C2E0" id="Rahmen 4" o:spid="_x0000_s1026" style="position:absolute;margin-left:46.3pt;margin-top:364.65pt;width:14pt;height:1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49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" path="m,l177849,r,182880l,182880,,xm22231,22231r,138418l155618,160649r,-138418l22231,22231xe" fillcolor="white [3201]" strokecolor="#4472c4 [3204]" strokeweight="1pt">
                <v:stroke joinstyle="miter"/>
                <v:path arrowok="t" o:connecttype="custom" o:connectlocs="0,0;177849,0;177849,182880;0,182880;0,0;22231,22231;22231,160649;155618,160649;155618,22231;22231,22231" o:connectangles="0,0,0,0,0,0,0,0,0,0"/>
              </v:shape>
            </w:pict>
          </mc:Fallback>
        </mc:AlternateContent>
      </w:r>
      <w:r w:rsidR="00D255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0B388" wp14:editId="630B5BE1">
                <wp:simplePos x="0" y="0"/>
                <wp:positionH relativeFrom="column">
                  <wp:posOffset>588010</wp:posOffset>
                </wp:positionH>
                <wp:positionV relativeFrom="paragraph">
                  <wp:posOffset>4272280</wp:posOffset>
                </wp:positionV>
                <wp:extent cx="177849" cy="182880"/>
                <wp:effectExtent l="0" t="0" r="12700" b="7620"/>
                <wp:wrapNone/>
                <wp:docPr id="347267484" name="Rahm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9" cy="18288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5B8BD" id="Rahmen 4" o:spid="_x0000_s1026" style="position:absolute;margin-left:46.3pt;margin-top:336.4pt;width:14pt;height:1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49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" path="m,l177849,r,182880l,182880,,xm22231,22231r,138418l155618,160649r,-138418l22231,22231xe" fillcolor="white [3201]" strokecolor="#4472c4 [3204]" strokeweight="1pt">
                <v:stroke joinstyle="miter"/>
                <v:path arrowok="t" o:connecttype="custom" o:connectlocs="0,0;177849,0;177849,182880;0,182880;0,0;22231,22231;22231,160649;155618,160649;155618,22231;22231,22231" o:connectangles="0,0,0,0,0,0,0,0,0,0"/>
              </v:shape>
            </w:pict>
          </mc:Fallback>
        </mc:AlternateContent>
      </w:r>
      <w:r w:rsidR="00D2557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189D08" wp14:editId="6BD8CCE8">
                <wp:simplePos x="0" y="0"/>
                <wp:positionH relativeFrom="column">
                  <wp:posOffset>589280</wp:posOffset>
                </wp:positionH>
                <wp:positionV relativeFrom="paragraph">
                  <wp:posOffset>3907155</wp:posOffset>
                </wp:positionV>
                <wp:extent cx="177849" cy="182880"/>
                <wp:effectExtent l="0" t="0" r="12700" b="7620"/>
                <wp:wrapNone/>
                <wp:docPr id="668268882" name="Rahm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49" cy="18288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B5307" id="Rahmen 4" o:spid="_x0000_s1026" style="position:absolute;margin-left:46.4pt;margin-top:307.65pt;width:14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849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" path="m,l177849,r,182880l,182880,,xm22231,22231r,138418l155618,160649r,-138418l22231,22231xe" fillcolor="white [3201]" strokecolor="#4472c4 [3204]" strokeweight="1pt">
                <v:stroke joinstyle="miter"/>
                <v:path arrowok="t" o:connecttype="custom" o:connectlocs="0,0;177849,0;177849,182880;0,182880;0,0;22231,22231;22231,160649;155618,160649;155618,22231;22231,22231" o:connectangles="0,0,0,0,0,0,0,0,0,0"/>
              </v:shape>
            </w:pict>
          </mc:Fallback>
        </mc:AlternateContent>
      </w:r>
      <w:r w:rsidR="00D2557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97A9B" wp14:editId="04BEF371">
                <wp:simplePos x="0" y="0"/>
                <wp:positionH relativeFrom="column">
                  <wp:posOffset>3272589</wp:posOffset>
                </wp:positionH>
                <wp:positionV relativeFrom="paragraph">
                  <wp:posOffset>90337</wp:posOffset>
                </wp:positionV>
                <wp:extent cx="2754630" cy="2152650"/>
                <wp:effectExtent l="0" t="0" r="13970" b="19050"/>
                <wp:wrapNone/>
                <wp:docPr id="28683586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4630" cy="215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260EC8" w14:textId="31B14D71" w:rsidR="00694EE5" w:rsidRPr="00D2557F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lang w:val="fr-FR"/>
                              </w:rPr>
                            </w:pPr>
                            <w:r w:rsidRPr="00D2557F">
                              <w:rPr>
                                <w:b/>
                                <w:bCs/>
                                <w:lang w:val="fr-FR"/>
                              </w:rPr>
                              <w:t>Nom et prénom :</w:t>
                            </w:r>
                            <w:r w:rsidRPr="00D2557F">
                              <w:rPr>
                                <w:lang w:val="fr-FR"/>
                              </w:rPr>
                              <w:t xml:space="preserve"> __________________</w:t>
                            </w:r>
                          </w:p>
                          <w:p w14:paraId="3B101869" w14:textId="59B2A24E" w:rsidR="00694EE5" w:rsidRPr="00D2557F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lang w:val="fr-FR"/>
                              </w:rPr>
                            </w:pPr>
                            <w:r w:rsidRPr="00D2557F">
                              <w:rPr>
                                <w:lang w:val="fr-FR"/>
                              </w:rPr>
                              <w:t>________________________________</w:t>
                            </w:r>
                          </w:p>
                          <w:p w14:paraId="0704E9FF" w14:textId="6DD41321" w:rsidR="00694EE5" w:rsidRPr="00D2557F" w:rsidRDefault="00026BFF" w:rsidP="00694EE5">
                            <w:pPr>
                              <w:spacing w:line="480" w:lineRule="auto"/>
                              <w:jc w:val="both"/>
                              <w:rPr>
                                <w:lang w:val="fr-FR"/>
                              </w:rPr>
                            </w:pPr>
                            <w:r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Â</w:t>
                            </w:r>
                            <w:r w:rsidR="00694EE5"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ge</w:t>
                            </w:r>
                            <w:r w:rsidR="00694EE5" w:rsidRPr="00D2557F">
                              <w:rPr>
                                <w:b/>
                                <w:bCs/>
                                <w:lang w:val="fr-FR"/>
                              </w:rPr>
                              <w:t> :</w:t>
                            </w:r>
                            <w:r w:rsidR="00694EE5" w:rsidRPr="00D2557F">
                              <w:rPr>
                                <w:lang w:val="fr-FR"/>
                              </w:rPr>
                              <w:t xml:space="preserve"> ___________________________</w:t>
                            </w:r>
                          </w:p>
                          <w:p w14:paraId="44C7DED9" w14:textId="368B0E9F" w:rsidR="00694EE5" w:rsidRPr="00D2557F" w:rsidRDefault="00026BFF" w:rsidP="00694EE5">
                            <w:pPr>
                              <w:spacing w:line="480" w:lineRule="auto"/>
                              <w:rPr>
                                <w:lang w:val="fr-FR"/>
                              </w:rPr>
                            </w:pPr>
                            <w:r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L’</w:t>
                            </w:r>
                            <w:r w:rsidR="00694EE5"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université</w:t>
                            </w:r>
                            <w:r w:rsidR="00D5365C"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 xml:space="preserve"> </w:t>
                            </w:r>
                            <w:r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 xml:space="preserve">où elle fait </w:t>
                            </w:r>
                            <w:r w:rsidR="00D5365C"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ses études</w:t>
                            </w:r>
                            <w:r w:rsidRPr="00356B67"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 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lang w:val="fr-FR"/>
                              </w:rPr>
                              <w:t>:</w:t>
                            </w:r>
                            <w:r w:rsidR="00694EE5" w:rsidRPr="00D2557F">
                              <w:rPr>
                                <w:lang w:val="fr-FR"/>
                              </w:rPr>
                              <w:t xml:space="preserve"> ____</w:t>
                            </w:r>
                            <w:r w:rsidR="00BE4679">
                              <w:rPr>
                                <w:lang w:val="fr-FR"/>
                              </w:rPr>
                              <w:t>____________________________</w:t>
                            </w:r>
                          </w:p>
                          <w:p w14:paraId="41263D9F" w14:textId="44C00940" w:rsidR="00694EE5" w:rsidRPr="00D2557F" w:rsidRDefault="00694EE5" w:rsidP="00694EE5">
                            <w:pPr>
                              <w:spacing w:line="480" w:lineRule="auto"/>
                              <w:rPr>
                                <w:lang w:val="fr-FR"/>
                              </w:rPr>
                            </w:pPr>
                            <w:r w:rsidRPr="00D2557F">
                              <w:rPr>
                                <w:lang w:val="fr-FR"/>
                              </w:rPr>
                              <w:t>________________________________</w:t>
                            </w:r>
                          </w:p>
                          <w:p w14:paraId="5F67E033" w14:textId="07021F97" w:rsidR="00694EE5" w:rsidRPr="00694EE5" w:rsidRDefault="00694EE5" w:rsidP="00694EE5">
                            <w:pPr>
                              <w:spacing w:line="480" w:lineRule="auto"/>
                              <w:jc w:val="both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97A9B" id="Textfeld 2" o:spid="_x0000_s1030" type="#_x0000_t202" style="position:absolute;margin-left:257.7pt;margin-top:7.1pt;width:216.9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" fillcolor="white [3201]" strokeweight=".5pt">
                <v:textbox>
                  <w:txbxContent>
                    <w:p w14:paraId="6E260EC8" w14:textId="31B14D71" w:rsidR="00694EE5" w:rsidRPr="00D2557F" w:rsidRDefault="00694EE5" w:rsidP="00694EE5">
                      <w:pPr>
                        <w:spacing w:line="480" w:lineRule="auto"/>
                        <w:jc w:val="both"/>
                        <w:rPr>
                          <w:lang w:val="fr-FR"/>
                        </w:rPr>
                      </w:pPr>
                      <w:r w:rsidRPr="00D2557F">
                        <w:rPr>
                          <w:b/>
                          <w:bCs/>
                          <w:lang w:val="fr-FR"/>
                        </w:rPr>
                        <w:t>Nom et prénom :</w:t>
                      </w:r>
                      <w:r w:rsidRPr="00D2557F">
                        <w:rPr>
                          <w:lang w:val="fr-FR"/>
                        </w:rPr>
                        <w:t xml:space="preserve"> __________________</w:t>
                      </w:r>
                    </w:p>
                    <w:p w14:paraId="3B101869" w14:textId="59B2A24E" w:rsidR="00694EE5" w:rsidRPr="00D2557F" w:rsidRDefault="00694EE5" w:rsidP="00694EE5">
                      <w:pPr>
                        <w:spacing w:line="480" w:lineRule="auto"/>
                        <w:jc w:val="both"/>
                        <w:rPr>
                          <w:lang w:val="fr-FR"/>
                        </w:rPr>
                      </w:pPr>
                      <w:r w:rsidRPr="00D2557F">
                        <w:rPr>
                          <w:lang w:val="fr-FR"/>
                        </w:rPr>
                        <w:t>________________________________</w:t>
                      </w:r>
                    </w:p>
                    <w:p w14:paraId="0704E9FF" w14:textId="6DD41321" w:rsidR="00694EE5" w:rsidRPr="00D2557F" w:rsidRDefault="00026BFF" w:rsidP="00694EE5">
                      <w:pPr>
                        <w:spacing w:line="480" w:lineRule="auto"/>
                        <w:jc w:val="both"/>
                        <w:rPr>
                          <w:lang w:val="fr-FR"/>
                        </w:rPr>
                      </w:pPr>
                      <w:r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>Â</w:t>
                      </w:r>
                      <w:r w:rsidR="00694EE5"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>ge</w:t>
                      </w:r>
                      <w:r w:rsidR="00694EE5" w:rsidRPr="00D2557F">
                        <w:rPr>
                          <w:b/>
                          <w:bCs/>
                          <w:lang w:val="fr-FR"/>
                        </w:rPr>
                        <w:t> :</w:t>
                      </w:r>
                      <w:r w:rsidR="00694EE5" w:rsidRPr="00D2557F">
                        <w:rPr>
                          <w:lang w:val="fr-FR"/>
                        </w:rPr>
                        <w:t xml:space="preserve"> ___________________________</w:t>
                      </w:r>
                    </w:p>
                    <w:p w14:paraId="44C7DED9" w14:textId="368B0E9F" w:rsidR="00694EE5" w:rsidRPr="00D2557F" w:rsidRDefault="00026BFF" w:rsidP="00694EE5">
                      <w:pPr>
                        <w:spacing w:line="480" w:lineRule="auto"/>
                        <w:rPr>
                          <w:lang w:val="fr-FR"/>
                        </w:rPr>
                      </w:pPr>
                      <w:r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>L’</w:t>
                      </w:r>
                      <w:r w:rsidR="00694EE5"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>université</w:t>
                      </w:r>
                      <w:r w:rsidR="00D5365C"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 xml:space="preserve"> </w:t>
                      </w:r>
                      <w:r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 xml:space="preserve">où elle fait </w:t>
                      </w:r>
                      <w:r w:rsidR="00D5365C"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>ses études</w:t>
                      </w:r>
                      <w:r w:rsidRPr="00356B67"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> </w:t>
                      </w:r>
                      <w:r>
                        <w:rPr>
                          <w:b/>
                          <w:bCs/>
                          <w:color w:val="000000" w:themeColor="text1"/>
                          <w:lang w:val="fr-FR"/>
                        </w:rPr>
                        <w:t>:</w:t>
                      </w:r>
                      <w:r w:rsidR="00694EE5" w:rsidRPr="00D2557F">
                        <w:rPr>
                          <w:lang w:val="fr-FR"/>
                        </w:rPr>
                        <w:t xml:space="preserve"> ____</w:t>
                      </w:r>
                      <w:r w:rsidR="00BE4679">
                        <w:rPr>
                          <w:lang w:val="fr-FR"/>
                        </w:rPr>
                        <w:t>____________________________</w:t>
                      </w:r>
                    </w:p>
                    <w:p w14:paraId="41263D9F" w14:textId="44C00940" w:rsidR="00694EE5" w:rsidRPr="00D2557F" w:rsidRDefault="00694EE5" w:rsidP="00694EE5">
                      <w:pPr>
                        <w:spacing w:line="480" w:lineRule="auto"/>
                        <w:rPr>
                          <w:lang w:val="fr-FR"/>
                        </w:rPr>
                      </w:pPr>
                      <w:r w:rsidRPr="00D2557F">
                        <w:rPr>
                          <w:lang w:val="fr-FR"/>
                        </w:rPr>
                        <w:t>________________________________</w:t>
                      </w:r>
                    </w:p>
                    <w:p w14:paraId="5F67E033" w14:textId="07021F97" w:rsidR="00694EE5" w:rsidRPr="00694EE5" w:rsidRDefault="00694EE5" w:rsidP="00694EE5">
                      <w:pPr>
                        <w:spacing w:line="480" w:lineRule="auto"/>
                        <w:jc w:val="both"/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0D74">
        <w:rPr>
          <w:noProof/>
          <w:color w:val="4472C4" w:themeColor="accen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D55722" wp14:editId="2F15235D">
                <wp:simplePos x="0" y="0"/>
                <wp:positionH relativeFrom="column">
                  <wp:posOffset>11065</wp:posOffset>
                </wp:positionH>
                <wp:positionV relativeFrom="paragraph">
                  <wp:posOffset>2204368</wp:posOffset>
                </wp:positionV>
                <wp:extent cx="2518117" cy="365760"/>
                <wp:effectExtent l="0" t="0" r="0" b="2540"/>
                <wp:wrapNone/>
                <wp:docPr id="95782104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8117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DC9310" w14:textId="10AA59EE" w:rsidR="00690D74" w:rsidRPr="00690D74" w:rsidRDefault="00690D74">
                            <w:pPr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690D74">
                              <w:rPr>
                                <w:sz w:val="16"/>
                                <w:szCs w:val="16"/>
                                <w:lang w:val="fr-FR"/>
                              </w:rPr>
                              <w:t>Source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690D74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: </w:t>
                            </w:r>
                            <w:hyperlink r:id="rId16" w:history="1">
                              <w:r w:rsidRPr="00690D74">
                                <w:rPr>
                                  <w:rStyle w:val="Hyperlink"/>
                                  <w:sz w:val="16"/>
                                  <w:szCs w:val="16"/>
                                  <w:lang w:val="fr-FR"/>
                                </w:rPr>
                                <w:t>https://www.mesmauxdevie.com/2023/11/le-theoreme-de-marguerite-film-france-2023.html</w:t>
                              </w:r>
                            </w:hyperlink>
                            <w:r w:rsidRPr="00690D74">
                              <w:rPr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55722" id="Textfeld 5" o:spid="_x0000_s1031" type="#_x0000_t202" style="position:absolute;margin-left:.85pt;margin-top:173.55pt;width:198.3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" fillcolor="white [3201]" stroked="f" strokeweight=".5pt">
                <v:textbox>
                  <w:txbxContent>
                    <w:p w14:paraId="12DC9310" w14:textId="10AA59EE" w:rsidR="00690D74" w:rsidRPr="00690D74" w:rsidRDefault="00690D74">
                      <w:pPr>
                        <w:rPr>
                          <w:sz w:val="16"/>
                          <w:szCs w:val="16"/>
                          <w:lang w:val="fr-FR"/>
                        </w:rPr>
                      </w:pPr>
                      <w:r w:rsidRPr="00690D74">
                        <w:rPr>
                          <w:sz w:val="16"/>
                          <w:szCs w:val="16"/>
                          <w:lang w:val="fr-FR"/>
                        </w:rPr>
                        <w:t>Source</w:t>
                      </w:r>
                      <w:r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690D74">
                        <w:rPr>
                          <w:sz w:val="16"/>
                          <w:szCs w:val="16"/>
                          <w:lang w:val="fr-FR"/>
                        </w:rPr>
                        <w:t xml:space="preserve">: </w:t>
                      </w:r>
                      <w:hyperlink r:id="rId17" w:history="1">
                        <w:r w:rsidRPr="00690D74">
                          <w:rPr>
                            <w:rStyle w:val="Hyperlink"/>
                            <w:sz w:val="16"/>
                            <w:szCs w:val="16"/>
                            <w:lang w:val="fr-FR"/>
                          </w:rPr>
                          <w:t>https://www.mesmauxdevie.com/2023/11/le-theoreme-de-marguerite-film-france-2023.html</w:t>
                        </w:r>
                      </w:hyperlink>
                      <w:r w:rsidRPr="00690D74">
                        <w:rPr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2557F">
        <w:fldChar w:fldCharType="begin"/>
      </w:r>
      <w:r w:rsidR="00613F69">
        <w:instrText xml:space="preserve"> INCLUDEPICTURE "C:\\Users\\annaheistracher\\Library\\Group Containers\\UBF8T346G9.ms\\WebArchiveCopyPasteTempFiles\\com.microsoft.Word\\image\\2174873\\20231106\\ob_723a94_1684343203679.jpg" \* MERGEFORMAT </w:instrText>
      </w:r>
      <w:r w:rsidR="00D2557F">
        <w:fldChar w:fldCharType="separate"/>
      </w:r>
      <w:r w:rsidR="00D2557F">
        <w:rPr>
          <w:noProof/>
        </w:rPr>
        <w:drawing>
          <wp:inline distT="0" distB="0" distL="0" distR="0" wp14:anchorId="207DCF74" wp14:editId="4EE221FE">
            <wp:extent cx="2499360" cy="2202633"/>
            <wp:effectExtent l="0" t="0" r="2540" b="0"/>
            <wp:docPr id="1531863968" name="Grafik 1" descr="Ein Bild, das Menschliches Gesicht, Person, Kleidung, Mäd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863968" name="Grafik 1" descr="Ein Bild, das Menschliches Gesicht, Person, Kleidung, Mädche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6" t="-13" r="32740" b="13"/>
                    <a:stretch/>
                  </pic:blipFill>
                  <pic:spPr bwMode="auto">
                    <a:xfrm>
                      <a:off x="0" y="0"/>
                      <a:ext cx="2541025" cy="2239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2557F">
        <w:fldChar w:fldCharType="end"/>
      </w:r>
      <w:r w:rsidR="00F61285">
        <w:tab/>
      </w:r>
    </w:p>
    <w:sectPr w:rsidR="00032DEE" w:rsidSect="00F61285">
      <w:head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32395" w14:textId="77777777" w:rsidR="00C5148E" w:rsidRDefault="00C5148E" w:rsidP="00F61285">
      <w:r>
        <w:separator/>
      </w:r>
    </w:p>
  </w:endnote>
  <w:endnote w:type="continuationSeparator" w:id="0">
    <w:p w14:paraId="74FE42C6" w14:textId="77777777" w:rsidR="00C5148E" w:rsidRDefault="00C5148E" w:rsidP="00F6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Hebrew Scholar">
    <w:altName w:val="Arial"/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B8049" w14:textId="77777777" w:rsidR="00C5148E" w:rsidRDefault="00C5148E" w:rsidP="00F61285">
      <w:r>
        <w:separator/>
      </w:r>
    </w:p>
  </w:footnote>
  <w:footnote w:type="continuationSeparator" w:id="0">
    <w:p w14:paraId="6F22833E" w14:textId="77777777" w:rsidR="00C5148E" w:rsidRDefault="00C5148E" w:rsidP="00F6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C9F0B" w14:textId="642E3C8A" w:rsidR="00F61285" w:rsidRPr="00F61285" w:rsidRDefault="00F61285" w:rsidP="00F61285">
    <w:pPr>
      <w:jc w:val="both"/>
      <w:rPr>
        <w:rFonts w:ascii="Arial Hebrew Scholar" w:hAnsi="Arial Hebrew Scholar" w:cs="Arial Hebrew Scholar"/>
        <w:b/>
        <w:bCs/>
        <w:color w:val="75A79D"/>
        <w:sz w:val="36"/>
        <w:szCs w:val="36"/>
        <w:lang w:val="fr-FR"/>
      </w:rPr>
    </w:pPr>
    <w:r w:rsidRPr="00F61285">
      <w:rPr>
        <w:rFonts w:ascii="Cambria" w:hAnsi="Cambria" w:cs="Arial Hebrew Scholar"/>
        <w:b/>
        <w:bCs/>
        <w:color w:val="75A79D"/>
        <w:sz w:val="36"/>
        <w:szCs w:val="36"/>
        <w:lang w:val="fr-FR"/>
      </w:rPr>
      <w:t>F</w:t>
    </w:r>
    <w:r w:rsidRPr="00F61285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>iche d</w:t>
    </w:r>
    <w:r w:rsidRPr="00F61285">
      <w:rPr>
        <w:rFonts w:ascii="Arial Hebrew Scholar" w:hAnsi="Arial Hebrew Scholar" w:cs="Arial Hebrew Scholar"/>
        <w:b/>
        <w:bCs/>
        <w:color w:val="75A79D"/>
        <w:sz w:val="36"/>
        <w:szCs w:val="36"/>
        <w:lang w:val="fr-FR"/>
      </w:rPr>
      <w:t>’</w:t>
    </w:r>
    <w:r w:rsidRPr="00F61285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>identit</w:t>
    </w:r>
    <w:r w:rsidRPr="00F61285">
      <w:rPr>
        <w:rFonts w:ascii="Cambria" w:hAnsi="Cambria" w:cs="Cambria"/>
        <w:b/>
        <w:bCs/>
        <w:color w:val="75A79D"/>
        <w:sz w:val="36"/>
        <w:szCs w:val="36"/>
        <w:lang w:val="fr-FR"/>
      </w:rPr>
      <w:t>é</w:t>
    </w:r>
    <w:r w:rsidRPr="00F61285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 xml:space="preserve"> de Marguerite </w:t>
    </w:r>
  </w:p>
  <w:p w14:paraId="67717131" w14:textId="77777777" w:rsidR="00F61285" w:rsidRDefault="00F612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443DE"/>
    <w:multiLevelType w:val="hybridMultilevel"/>
    <w:tmpl w:val="999096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76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3D"/>
    <w:rsid w:val="00026BFF"/>
    <w:rsid w:val="00032DEE"/>
    <w:rsid w:val="000F436C"/>
    <w:rsid w:val="001E7598"/>
    <w:rsid w:val="00215FC0"/>
    <w:rsid w:val="00356B67"/>
    <w:rsid w:val="0043023C"/>
    <w:rsid w:val="00546E3D"/>
    <w:rsid w:val="0056317D"/>
    <w:rsid w:val="00613F69"/>
    <w:rsid w:val="006177D3"/>
    <w:rsid w:val="00690D74"/>
    <w:rsid w:val="00694EE5"/>
    <w:rsid w:val="00724BC8"/>
    <w:rsid w:val="007D2B37"/>
    <w:rsid w:val="007F1EEF"/>
    <w:rsid w:val="00947309"/>
    <w:rsid w:val="00950B72"/>
    <w:rsid w:val="00A10E22"/>
    <w:rsid w:val="00BE4679"/>
    <w:rsid w:val="00C5148E"/>
    <w:rsid w:val="00CB41D2"/>
    <w:rsid w:val="00D2557F"/>
    <w:rsid w:val="00D5365C"/>
    <w:rsid w:val="00E80467"/>
    <w:rsid w:val="00F05BFE"/>
    <w:rsid w:val="00F61285"/>
    <w:rsid w:val="00F6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D2A8"/>
  <w15:chartTrackingRefBased/>
  <w15:docId w15:val="{9D49A4FC-E20F-264D-A383-CC8DEB44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6E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6E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46E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46E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6E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6E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6E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6E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6E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6E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6E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46E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6E3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6E3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6E3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6E3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6E3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6E3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46E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6E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6E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6E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46E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46E3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46E3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46E3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46E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46E3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46E3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90D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0D74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D2557F"/>
  </w:style>
  <w:style w:type="paragraph" w:styleId="Kopfzeile">
    <w:name w:val="header"/>
    <w:basedOn w:val="Standard"/>
    <w:link w:val="KopfzeileZchn"/>
    <w:uiPriority w:val="99"/>
    <w:unhideWhenUsed/>
    <w:rsid w:val="00F61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1285"/>
  </w:style>
  <w:style w:type="paragraph" w:styleId="Fuzeile">
    <w:name w:val="footer"/>
    <w:basedOn w:val="Standard"/>
    <w:link w:val="FuzeileZchn"/>
    <w:uiPriority w:val="99"/>
    <w:unhideWhenUsed/>
    <w:rsid w:val="00F612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1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svg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mesmauxdevie.com/2023/11/le-theoreme-de-marguerite-film-france-2023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esmauxdevie.com/2023/11/le-theoreme-de-marguerite-film-france-2023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svg"/><Relationship Id="rId5" Type="http://schemas.openxmlformats.org/officeDocument/2006/relationships/webSettings" Target="webSettings.xml"/><Relationship Id="rId15" Type="http://schemas.openxmlformats.org/officeDocument/2006/relationships/image" Target="media/image40.svg"/><Relationship Id="rId10" Type="http://schemas.openxmlformats.org/officeDocument/2006/relationships/image" Target="media/image10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02538D-9AE7-AC4E-90A5-6EB15FA9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Heistracher, Anna</dc:creator>
  <cp:keywords/>
  <dc:description/>
  <cp:lastModifiedBy>Anna Heistracher</cp:lastModifiedBy>
  <cp:revision>3</cp:revision>
  <cp:lastPrinted>2024-11-08T14:14:00Z</cp:lastPrinted>
  <dcterms:created xsi:type="dcterms:W3CDTF">2024-12-06T14:53:00Z</dcterms:created>
  <dcterms:modified xsi:type="dcterms:W3CDTF">2024-12-09T16:30:00Z</dcterms:modified>
</cp:coreProperties>
</file>