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5171" w14:textId="77777777" w:rsidR="009B35A9" w:rsidRPr="006732ED" w:rsidRDefault="006732ED" w:rsidP="00EB6D1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32ED">
        <w:rPr>
          <w:rFonts w:ascii="Arial" w:hAnsi="Arial" w:cs="Arial"/>
          <w:b/>
          <w:sz w:val="24"/>
          <w:szCs w:val="24"/>
        </w:rPr>
        <w:t>Universität Passau</w:t>
      </w:r>
    </w:p>
    <w:p w14:paraId="3AEA2B7A" w14:textId="77777777" w:rsidR="006732ED" w:rsidRPr="006732ED" w:rsidRDefault="006732ED" w:rsidP="00EB6D1C">
      <w:pPr>
        <w:tabs>
          <w:tab w:val="right" w:pos="878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32ED">
        <w:rPr>
          <w:rFonts w:ascii="Arial" w:hAnsi="Arial" w:cs="Arial"/>
          <w:b/>
          <w:sz w:val="24"/>
          <w:szCs w:val="24"/>
        </w:rPr>
        <w:t>Philosophische Fakultät</w:t>
      </w:r>
    </w:p>
    <w:p w14:paraId="4A62B216" w14:textId="77777777" w:rsidR="006732ED" w:rsidRPr="006732ED" w:rsidRDefault="006732ED" w:rsidP="006732ED">
      <w:pPr>
        <w:rPr>
          <w:rFonts w:ascii="Arial" w:hAnsi="Arial" w:cs="Arial"/>
          <w:sz w:val="24"/>
          <w:szCs w:val="24"/>
        </w:rPr>
      </w:pPr>
    </w:p>
    <w:p w14:paraId="4756DCDE" w14:textId="18CCB2FA" w:rsidR="006732ED" w:rsidRDefault="006732ED" w:rsidP="006732ED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FFAE946" w14:textId="33B9F1CF" w:rsidR="00021B8A" w:rsidRDefault="00021B8A" w:rsidP="006732ED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F7E73E7" w14:textId="77777777" w:rsidR="00F644FB" w:rsidRDefault="00F644FB" w:rsidP="006732ED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6A64198C" w14:textId="2A5C6FFC" w:rsidR="00EB6D1C" w:rsidRDefault="007D5215" w:rsidP="006732ED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commentRangeStart w:id="0"/>
      <w:r>
        <w:rPr>
          <w:rFonts w:ascii="Arial" w:hAnsi="Arial" w:cs="Arial"/>
          <w:b/>
          <w:sz w:val="32"/>
          <w:szCs w:val="32"/>
        </w:rPr>
        <w:t>Bachelorarbeit/Masterarbeit/Zulassungsarbeit für das Staatsexamen</w:t>
      </w:r>
      <w:commentRangeEnd w:id="0"/>
      <w:r w:rsidR="00F644FB">
        <w:rPr>
          <w:rStyle w:val="Kommentarzeichen"/>
        </w:rPr>
        <w:commentReference w:id="0"/>
      </w:r>
    </w:p>
    <w:p w14:paraId="5CCD325D" w14:textId="3740DC3B" w:rsidR="007D5215" w:rsidRDefault="007D5215" w:rsidP="006732ED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4E4D9A6D" w14:textId="77777777" w:rsidR="00F644FB" w:rsidRDefault="00F644FB" w:rsidP="006732ED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9A1B16F" w14:textId="4E323152" w:rsidR="007D5215" w:rsidRPr="00F644FB" w:rsidRDefault="00F644FB" w:rsidP="006732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644FB">
        <w:rPr>
          <w:rFonts w:ascii="Arial" w:hAnsi="Arial" w:cs="Arial"/>
          <w:b/>
          <w:sz w:val="24"/>
          <w:szCs w:val="24"/>
        </w:rPr>
        <w:t>n</w:t>
      </w:r>
      <w:r w:rsidR="007D5215" w:rsidRPr="00F644FB">
        <w:rPr>
          <w:rFonts w:ascii="Arial" w:hAnsi="Arial" w:cs="Arial"/>
          <w:b/>
          <w:sz w:val="24"/>
          <w:szCs w:val="24"/>
        </w:rPr>
        <w:t xml:space="preserve">ach der Studien- und Prüfungsordnung für den </w:t>
      </w:r>
      <w:commentRangeStart w:id="1"/>
      <w:r w:rsidR="007D5215" w:rsidRPr="00F644FB">
        <w:rPr>
          <w:rFonts w:ascii="Arial" w:hAnsi="Arial" w:cs="Arial"/>
          <w:b/>
          <w:sz w:val="24"/>
          <w:szCs w:val="24"/>
        </w:rPr>
        <w:t>Studiengang</w:t>
      </w:r>
      <w:commentRangeEnd w:id="1"/>
      <w:r>
        <w:rPr>
          <w:rStyle w:val="Kommentarzeichen"/>
        </w:rPr>
        <w:commentReference w:id="1"/>
      </w:r>
      <w:r w:rsidR="007D5215" w:rsidRPr="00F644FB">
        <w:rPr>
          <w:rFonts w:ascii="Arial" w:hAnsi="Arial" w:cs="Arial"/>
          <w:b/>
          <w:sz w:val="24"/>
          <w:szCs w:val="24"/>
        </w:rPr>
        <w:t xml:space="preserve"> </w:t>
      </w:r>
    </w:p>
    <w:p w14:paraId="1D34F517" w14:textId="77777777" w:rsidR="00EB6D1C" w:rsidRDefault="00EB6D1C" w:rsidP="006732ED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3AB360B" w14:textId="77777777" w:rsidR="00EB6D1C" w:rsidRPr="00EB6D1C" w:rsidRDefault="00EB6D1C" w:rsidP="006732ED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36A242EB" w14:textId="29627A19" w:rsidR="006732ED" w:rsidRPr="00EB6D1C" w:rsidRDefault="006732ED" w:rsidP="006732ED">
      <w:pPr>
        <w:jc w:val="center"/>
        <w:rPr>
          <w:rFonts w:ascii="Arial" w:hAnsi="Arial" w:cs="Arial"/>
          <w:b/>
          <w:sz w:val="32"/>
          <w:szCs w:val="32"/>
        </w:rPr>
      </w:pPr>
      <w:commentRangeStart w:id="2"/>
      <w:r w:rsidRPr="00EB6D1C">
        <w:rPr>
          <w:rFonts w:ascii="Arial" w:hAnsi="Arial" w:cs="Arial"/>
          <w:b/>
          <w:sz w:val="32"/>
          <w:szCs w:val="32"/>
        </w:rPr>
        <w:t xml:space="preserve">Titel der </w:t>
      </w:r>
      <w:r w:rsidR="007D5215">
        <w:rPr>
          <w:rFonts w:ascii="Arial" w:hAnsi="Arial" w:cs="Arial"/>
          <w:b/>
          <w:sz w:val="32"/>
          <w:szCs w:val="32"/>
        </w:rPr>
        <w:t>A</w:t>
      </w:r>
      <w:r w:rsidRPr="00EB6D1C">
        <w:rPr>
          <w:rFonts w:ascii="Arial" w:hAnsi="Arial" w:cs="Arial"/>
          <w:b/>
          <w:sz w:val="32"/>
          <w:szCs w:val="32"/>
        </w:rPr>
        <w:t>rbeit</w:t>
      </w:r>
      <w:commentRangeEnd w:id="2"/>
      <w:r w:rsidR="002D4F91">
        <w:rPr>
          <w:rStyle w:val="Kommentarzeichen"/>
        </w:rPr>
        <w:commentReference w:id="2"/>
      </w:r>
    </w:p>
    <w:p w14:paraId="09EDFEED" w14:textId="77777777" w:rsidR="006732ED" w:rsidRDefault="006732ED" w:rsidP="006732ED">
      <w:pPr>
        <w:jc w:val="center"/>
        <w:rPr>
          <w:rFonts w:ascii="Arial" w:hAnsi="Arial" w:cs="Arial"/>
          <w:b/>
          <w:sz w:val="32"/>
          <w:szCs w:val="32"/>
        </w:rPr>
      </w:pPr>
    </w:p>
    <w:p w14:paraId="0EF0E731" w14:textId="4E669738" w:rsidR="00EB6D1C" w:rsidRDefault="00EB6D1C" w:rsidP="00BC7125">
      <w:pPr>
        <w:jc w:val="center"/>
        <w:rPr>
          <w:rFonts w:ascii="Arial" w:hAnsi="Arial" w:cs="Arial"/>
          <w:b/>
          <w:sz w:val="32"/>
          <w:szCs w:val="32"/>
        </w:rPr>
      </w:pPr>
    </w:p>
    <w:p w14:paraId="42AA42AD" w14:textId="77777777" w:rsidR="00021B8A" w:rsidRDefault="00021B8A" w:rsidP="006732ED">
      <w:pPr>
        <w:jc w:val="center"/>
        <w:rPr>
          <w:rFonts w:ascii="Arial" w:hAnsi="Arial" w:cs="Arial"/>
          <w:b/>
          <w:sz w:val="32"/>
          <w:szCs w:val="32"/>
        </w:rPr>
      </w:pPr>
    </w:p>
    <w:p w14:paraId="4AE1FB72" w14:textId="77777777" w:rsidR="00EB6D1C" w:rsidRPr="00EB6D1C" w:rsidRDefault="00EB6D1C" w:rsidP="006732E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6732ED" w:rsidRPr="00EB6D1C" w14:paraId="091520FB" w14:textId="77777777" w:rsidTr="002D7CCB">
        <w:tc>
          <w:tcPr>
            <w:tcW w:w="3539" w:type="dxa"/>
          </w:tcPr>
          <w:p w14:paraId="5A782A8A" w14:textId="7914F9F5" w:rsidR="006732ED" w:rsidRPr="00EB6D1C" w:rsidRDefault="00BC7125" w:rsidP="00BC7125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bookmarkStart w:id="3" w:name="_GoBack"/>
            <w:proofErr w:type="spellStart"/>
            <w:r>
              <w:rPr>
                <w:rFonts w:ascii="Arial" w:hAnsi="Arial" w:cs="Arial"/>
                <w:sz w:val="24"/>
                <w:szCs w:val="24"/>
              </w:rPr>
              <w:t>Verfasser:</w:t>
            </w:r>
            <w:r w:rsidR="006732ED" w:rsidRPr="00EB6D1C"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 w:rsidR="006732ED" w:rsidRPr="00EB6D1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4F04E013" w14:textId="77777777" w:rsidR="006732ED" w:rsidRPr="00EB6D1C" w:rsidRDefault="006732ED" w:rsidP="00BC7125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2ED" w:rsidRPr="00EB6D1C" w14:paraId="47788FD6" w14:textId="77777777" w:rsidTr="002D7CCB">
        <w:tc>
          <w:tcPr>
            <w:tcW w:w="3539" w:type="dxa"/>
          </w:tcPr>
          <w:p w14:paraId="0A9EFC20" w14:textId="77777777" w:rsidR="006732ED" w:rsidRPr="00EB6D1C" w:rsidRDefault="006732ED" w:rsidP="00BC7125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EB6D1C">
              <w:rPr>
                <w:rFonts w:ascii="Arial" w:hAnsi="Arial" w:cs="Arial"/>
                <w:sz w:val="24"/>
                <w:szCs w:val="24"/>
              </w:rPr>
              <w:t>Anschrift:</w:t>
            </w:r>
          </w:p>
        </w:tc>
        <w:tc>
          <w:tcPr>
            <w:tcW w:w="5523" w:type="dxa"/>
          </w:tcPr>
          <w:p w14:paraId="103B2148" w14:textId="77777777" w:rsidR="006732ED" w:rsidRPr="00EB6D1C" w:rsidRDefault="006732ED" w:rsidP="00BC7125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2ED" w:rsidRPr="00EB6D1C" w14:paraId="2C38DA26" w14:textId="77777777" w:rsidTr="002D7CCB">
        <w:tc>
          <w:tcPr>
            <w:tcW w:w="3539" w:type="dxa"/>
          </w:tcPr>
          <w:p w14:paraId="7732E5EC" w14:textId="77777777" w:rsidR="006732ED" w:rsidRPr="00EB6D1C" w:rsidRDefault="006732ED" w:rsidP="00BC7125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EB6D1C">
              <w:rPr>
                <w:rFonts w:ascii="Arial" w:hAnsi="Arial" w:cs="Arial"/>
                <w:sz w:val="24"/>
                <w:szCs w:val="24"/>
              </w:rPr>
              <w:t>E-Mail-Adresse:</w:t>
            </w:r>
          </w:p>
        </w:tc>
        <w:tc>
          <w:tcPr>
            <w:tcW w:w="5523" w:type="dxa"/>
          </w:tcPr>
          <w:p w14:paraId="76AB7F20" w14:textId="77777777" w:rsidR="006732ED" w:rsidRPr="00EB6D1C" w:rsidRDefault="006732ED" w:rsidP="00BC7125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2ED" w:rsidRPr="00EB6D1C" w14:paraId="569B77AB" w14:textId="77777777" w:rsidTr="002D7CCB">
        <w:tc>
          <w:tcPr>
            <w:tcW w:w="3539" w:type="dxa"/>
          </w:tcPr>
          <w:p w14:paraId="1C15B075" w14:textId="77777777" w:rsidR="006732ED" w:rsidRPr="00EB6D1C" w:rsidRDefault="006732ED" w:rsidP="00BC7125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EB6D1C">
              <w:rPr>
                <w:rFonts w:ascii="Arial" w:hAnsi="Arial" w:cs="Arial"/>
                <w:sz w:val="24"/>
                <w:szCs w:val="24"/>
              </w:rPr>
              <w:t>Matrikelnummer:</w:t>
            </w:r>
          </w:p>
        </w:tc>
        <w:tc>
          <w:tcPr>
            <w:tcW w:w="5523" w:type="dxa"/>
          </w:tcPr>
          <w:p w14:paraId="071F4B61" w14:textId="77777777" w:rsidR="006732ED" w:rsidRPr="00EB6D1C" w:rsidRDefault="006732ED" w:rsidP="00BC7125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2ED" w:rsidRPr="00EB6D1C" w14:paraId="5999B339" w14:textId="77777777" w:rsidTr="002D7CCB">
        <w:tc>
          <w:tcPr>
            <w:tcW w:w="3539" w:type="dxa"/>
          </w:tcPr>
          <w:p w14:paraId="254AB423" w14:textId="77777777" w:rsidR="006732ED" w:rsidRPr="00EB6D1C" w:rsidRDefault="006732ED" w:rsidP="00BC7125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EB6D1C">
              <w:rPr>
                <w:rFonts w:ascii="Arial" w:hAnsi="Arial" w:cs="Arial"/>
                <w:sz w:val="24"/>
                <w:szCs w:val="24"/>
              </w:rPr>
              <w:t>Studiengang:</w:t>
            </w:r>
          </w:p>
        </w:tc>
        <w:tc>
          <w:tcPr>
            <w:tcW w:w="5523" w:type="dxa"/>
          </w:tcPr>
          <w:p w14:paraId="3DED7476" w14:textId="77777777" w:rsidR="006732ED" w:rsidRPr="00EB6D1C" w:rsidRDefault="006732ED" w:rsidP="00BC7125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4FB" w:rsidRPr="00EB6D1C" w14:paraId="4721C82E" w14:textId="77777777" w:rsidTr="002D7CCB">
        <w:tc>
          <w:tcPr>
            <w:tcW w:w="3539" w:type="dxa"/>
          </w:tcPr>
          <w:p w14:paraId="6BEE1643" w14:textId="226D55ED" w:rsidR="00F644FB" w:rsidRPr="00EB6D1C" w:rsidRDefault="00F644FB" w:rsidP="00BC7125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commentRangeStart w:id="4"/>
            <w:r>
              <w:rPr>
                <w:rFonts w:ascii="Arial" w:hAnsi="Arial" w:cs="Arial"/>
                <w:sz w:val="24"/>
                <w:szCs w:val="24"/>
              </w:rPr>
              <w:t>Modul</w:t>
            </w:r>
            <w:commentRangeEnd w:id="4"/>
            <w:r w:rsidR="00BC7125">
              <w:rPr>
                <w:rStyle w:val="Kommentarzeichen"/>
              </w:rPr>
              <w:commentReference w:id="4"/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27D8E6FA" w14:textId="77777777" w:rsidR="00F644FB" w:rsidRDefault="00F644FB" w:rsidP="00BC7125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2ED" w:rsidRPr="00EB6D1C" w14:paraId="193944C7" w14:textId="77777777" w:rsidTr="002D7CCB">
        <w:tc>
          <w:tcPr>
            <w:tcW w:w="3539" w:type="dxa"/>
          </w:tcPr>
          <w:p w14:paraId="787D822C" w14:textId="6C845484" w:rsidR="006732ED" w:rsidRPr="00EB6D1C" w:rsidRDefault="006732ED" w:rsidP="00BC7125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EB6D1C">
              <w:rPr>
                <w:rFonts w:ascii="Arial" w:hAnsi="Arial" w:cs="Arial"/>
                <w:sz w:val="24"/>
                <w:szCs w:val="24"/>
              </w:rPr>
              <w:t>Prüf</w:t>
            </w:r>
            <w:r w:rsidR="00F644FB">
              <w:rPr>
                <w:rFonts w:ascii="Arial" w:hAnsi="Arial" w:cs="Arial"/>
                <w:sz w:val="24"/>
                <w:szCs w:val="24"/>
              </w:rPr>
              <w:t>erin</w:t>
            </w:r>
            <w:r w:rsidRPr="00EB6D1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01F7C47B" w14:textId="6960701D" w:rsidR="006732ED" w:rsidRPr="00EB6D1C" w:rsidRDefault="00F644FB" w:rsidP="00BC7125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Prof. Dr. Britta Kägler</w:t>
            </w:r>
            <w:r>
              <w:rPr>
                <w:rFonts w:ascii="Arial" w:hAnsi="Arial" w:cs="Arial"/>
                <w:sz w:val="24"/>
                <w:szCs w:val="24"/>
              </w:rPr>
              <w:br/>
              <w:t>Professur für Bayerische Landesgeschichte und europäische Regionalgeschichte</w:t>
            </w:r>
          </w:p>
        </w:tc>
      </w:tr>
      <w:tr w:rsidR="006732ED" w:rsidRPr="00EB6D1C" w14:paraId="15B0BBA9" w14:textId="77777777" w:rsidTr="002D7CCB">
        <w:tc>
          <w:tcPr>
            <w:tcW w:w="3539" w:type="dxa"/>
          </w:tcPr>
          <w:p w14:paraId="45105293" w14:textId="77777777" w:rsidR="006732ED" w:rsidRPr="00EB6D1C" w:rsidRDefault="006732ED" w:rsidP="00BC7125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EB6D1C">
              <w:rPr>
                <w:rFonts w:ascii="Arial" w:hAnsi="Arial" w:cs="Arial"/>
                <w:sz w:val="24"/>
                <w:szCs w:val="24"/>
              </w:rPr>
              <w:t>Abgabedatum:</w:t>
            </w:r>
          </w:p>
        </w:tc>
        <w:tc>
          <w:tcPr>
            <w:tcW w:w="5523" w:type="dxa"/>
          </w:tcPr>
          <w:p w14:paraId="1E3C9870" w14:textId="77777777" w:rsidR="006732ED" w:rsidRPr="00EB6D1C" w:rsidRDefault="006732ED" w:rsidP="00BC7125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3"/>
    </w:tbl>
    <w:p w14:paraId="381BF3FF" w14:textId="77777777" w:rsidR="006732ED" w:rsidRPr="006732ED" w:rsidRDefault="006732ED" w:rsidP="006732ED">
      <w:pPr>
        <w:rPr>
          <w:rFonts w:ascii="Arial" w:hAnsi="Arial" w:cs="Arial"/>
          <w:b/>
          <w:sz w:val="24"/>
          <w:szCs w:val="24"/>
        </w:rPr>
      </w:pPr>
    </w:p>
    <w:sectPr w:rsidR="006732ED" w:rsidRPr="006732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illies-Bald, Petra" w:date="2022-09-22T10:23:00Z" w:initials="MP">
    <w:p w14:paraId="714341C8" w14:textId="52F5D260" w:rsidR="00F644FB" w:rsidRDefault="00F644FB">
      <w:pPr>
        <w:pStyle w:val="Kommentartext"/>
      </w:pPr>
      <w:r>
        <w:rPr>
          <w:rStyle w:val="Kommentarzeichen"/>
        </w:rPr>
        <w:annotationRef/>
      </w:r>
      <w:r>
        <w:t xml:space="preserve">Bitte löschen Sie die </w:t>
      </w:r>
      <w:proofErr w:type="gramStart"/>
      <w:r>
        <w:t>nicht zutreffenden</w:t>
      </w:r>
      <w:proofErr w:type="gramEnd"/>
      <w:r>
        <w:t xml:space="preserve"> Bezeichnungen.</w:t>
      </w:r>
    </w:p>
  </w:comment>
  <w:comment w:id="1" w:author="Millies-Bald, Petra" w:date="2022-09-22T10:22:00Z" w:initials="MP">
    <w:p w14:paraId="57863B30" w14:textId="77116456" w:rsidR="00F644FB" w:rsidRDefault="00F644FB">
      <w:pPr>
        <w:pStyle w:val="Kommentartext"/>
      </w:pPr>
      <w:r>
        <w:rPr>
          <w:rStyle w:val="Kommentarzeichen"/>
        </w:rPr>
        <w:annotationRef/>
      </w:r>
      <w:r>
        <w:t>Bitte fügen Sie Ihren Studiengang ein</w:t>
      </w:r>
    </w:p>
  </w:comment>
  <w:comment w:id="2" w:author="Millies-Bald, Petra" w:date="2022-09-22T10:10:00Z" w:initials="MP">
    <w:p w14:paraId="17CB2A95" w14:textId="77777777" w:rsidR="002D4F91" w:rsidRDefault="002D4F91">
      <w:pPr>
        <w:pStyle w:val="Kommentartext"/>
      </w:pPr>
      <w:r>
        <w:rPr>
          <w:rStyle w:val="Kommentarzeichen"/>
        </w:rPr>
        <w:annotationRef/>
      </w:r>
      <w:r>
        <w:t>Bitte tragen Sie hier den Titel der Seminararbeit ein.</w:t>
      </w:r>
    </w:p>
  </w:comment>
  <w:comment w:id="4" w:author="Millies-Bald, Petra" w:date="2022-10-11T09:08:00Z" w:initials="MP">
    <w:p w14:paraId="50C42805" w14:textId="1B755CC2" w:rsidR="00BC7125" w:rsidRDefault="00BC7125">
      <w:pPr>
        <w:pStyle w:val="Kommentartext"/>
      </w:pPr>
      <w:r>
        <w:rPr>
          <w:rStyle w:val="Kommentarzeichen"/>
        </w:rPr>
        <w:annotationRef/>
      </w:r>
      <w:r>
        <w:t>Bitte tragen Sie das Prüfungsmodul und – sofern vorhanden – die Prüfungsnummer ein.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4341C8" w15:done="0"/>
  <w15:commentEx w15:paraId="57863B30" w15:done="0"/>
  <w15:commentEx w15:paraId="17CB2A95" w15:done="0"/>
  <w15:commentEx w15:paraId="50C428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4341C8" w16cid:durableId="26D6B604"/>
  <w16cid:commentId w16cid:paraId="57863B30" w16cid:durableId="26D6B5F2"/>
  <w16cid:commentId w16cid:paraId="17CB2A95" w16cid:durableId="26D6B3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lies-Bald, Petra">
    <w15:presenceInfo w15:providerId="AD" w15:userId="S-1-5-21-410423902-3391735984-3461346425-3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E7"/>
    <w:rsid w:val="00021B8A"/>
    <w:rsid w:val="000F737D"/>
    <w:rsid w:val="002D4F91"/>
    <w:rsid w:val="002D7CCB"/>
    <w:rsid w:val="00484144"/>
    <w:rsid w:val="006732ED"/>
    <w:rsid w:val="007D5215"/>
    <w:rsid w:val="009B35A9"/>
    <w:rsid w:val="00BC7125"/>
    <w:rsid w:val="00C27DE7"/>
    <w:rsid w:val="00EB6D1C"/>
    <w:rsid w:val="00F6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84F5"/>
  <w15:chartTrackingRefBased/>
  <w15:docId w15:val="{C6DCDC2E-218B-45BD-A14D-CC3AFD54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841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41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414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41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414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373</Characters>
  <Application>Microsoft Office Word</Application>
  <DocSecurity>0</DocSecurity>
  <Lines>53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Millies-Bald, Petra</dc:creator>
  <cp:keywords/>
  <dc:description/>
  <cp:lastModifiedBy>Millies-Bald, Petra</cp:lastModifiedBy>
  <cp:revision>5</cp:revision>
  <cp:lastPrinted>2022-09-22T08:11:00Z</cp:lastPrinted>
  <dcterms:created xsi:type="dcterms:W3CDTF">2022-09-22T08:13:00Z</dcterms:created>
  <dcterms:modified xsi:type="dcterms:W3CDTF">2022-10-11T07:36:00Z</dcterms:modified>
</cp:coreProperties>
</file>