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50809" w14:textId="77777777" w:rsidR="0072332F" w:rsidRPr="00E1251D" w:rsidRDefault="0072332F" w:rsidP="003618A0">
      <w:pPr>
        <w:spacing w:before="120" w:line="240" w:lineRule="auto"/>
        <w:ind w:firstLine="0"/>
        <w:jc w:val="center"/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</w:pPr>
      <w:r w:rsidRPr="00E1251D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t>Mündliche Modulprüfung</w:t>
      </w:r>
      <w:r w:rsidR="008C6A17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t xml:space="preserve"> – Bekanntgabe der Prüfungsgebiete</w:t>
      </w:r>
    </w:p>
    <w:p w14:paraId="03D22BE6" w14:textId="77777777" w:rsidR="0072332F" w:rsidRPr="0037332E" w:rsidRDefault="0072332F" w:rsidP="00A20C0D">
      <w:pPr>
        <w:shd w:val="clear" w:color="auto" w:fill="FFFFFF" w:themeFill="background1"/>
        <w:spacing w:after="240" w:line="240" w:lineRule="auto"/>
        <w:ind w:right="-284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37332E">
        <w:rPr>
          <w:rFonts w:asciiTheme="minorHAnsi" w:hAnsiTheme="minorHAnsi" w:cstheme="minorHAnsi"/>
          <w:sz w:val="20"/>
          <w:szCs w:val="20"/>
          <w:shd w:val="clear" w:color="auto" w:fill="FFFFFF" w:themeFill="background1"/>
        </w:rPr>
        <w:t xml:space="preserve">Bitte </w:t>
      </w:r>
      <w:r w:rsidRPr="00773E6A">
        <w:rPr>
          <w:rFonts w:asciiTheme="minorHAnsi" w:hAnsiTheme="minorHAnsi" w:cstheme="minorHAnsi"/>
          <w:b/>
          <w:color w:val="000000" w:themeColor="text1"/>
          <w:sz w:val="20"/>
          <w:szCs w:val="20"/>
          <w:shd w:val="clear" w:color="auto" w:fill="D9D9D9" w:themeFill="background1" w:themeFillShade="D9"/>
        </w:rPr>
        <w:t>Felder ausfüllen</w:t>
      </w:r>
      <w:r w:rsidRPr="0037332E">
        <w:rPr>
          <w:rFonts w:asciiTheme="minorHAnsi" w:hAnsiTheme="minorHAnsi" w:cstheme="minorHAnsi"/>
          <w:sz w:val="20"/>
          <w:szCs w:val="20"/>
          <w:shd w:val="clear" w:color="auto" w:fill="FFFFFF" w:themeFill="background1"/>
        </w:rPr>
        <w:t xml:space="preserve"> bzw. das </w:t>
      </w:r>
      <w:r w:rsidRPr="00773E6A">
        <w:rPr>
          <w:rFonts w:asciiTheme="minorHAnsi" w:hAnsiTheme="minorHAnsi" w:cstheme="minorHAnsi"/>
          <w:b/>
          <w:color w:val="000000" w:themeColor="text1"/>
          <w:sz w:val="20"/>
          <w:szCs w:val="20"/>
          <w:shd w:val="clear" w:color="auto" w:fill="D9D9D9" w:themeFill="background1" w:themeFillShade="D9"/>
        </w:rPr>
        <w:t>Zutreffende auswählen</w:t>
      </w:r>
      <w:r w:rsidRPr="0037332E">
        <w:rPr>
          <w:rFonts w:asciiTheme="minorHAnsi" w:hAnsiTheme="minorHAnsi" w:cstheme="minorHAnsi"/>
          <w:sz w:val="20"/>
          <w:szCs w:val="20"/>
          <w:shd w:val="clear" w:color="auto" w:fill="FFFFFF" w:themeFill="background1"/>
        </w:rPr>
        <w:t>!</w:t>
      </w:r>
    </w:p>
    <w:tbl>
      <w:tblPr>
        <w:tblStyle w:val="Tabellenraster"/>
        <w:tblW w:w="9776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446"/>
        <w:gridCol w:w="2013"/>
        <w:gridCol w:w="4649"/>
      </w:tblGrid>
      <w:tr w:rsidR="0072332F" w:rsidRPr="005B5AA2" w14:paraId="194FD092" w14:textId="77777777" w:rsidTr="0012534B">
        <w:tc>
          <w:tcPr>
            <w:tcW w:w="1668" w:type="dxa"/>
            <w:tcBorders>
              <w:bottom w:val="dotted" w:sz="4" w:space="0" w:color="auto"/>
            </w:tcBorders>
            <w:shd w:val="clear" w:color="auto" w:fill="DDDDDD"/>
            <w:vAlign w:val="center"/>
          </w:tcPr>
          <w:p w14:paraId="30EAB5E0" w14:textId="77777777" w:rsidR="0072332F" w:rsidRPr="00A14B62" w:rsidRDefault="0072332F" w:rsidP="00170633">
            <w:pPr>
              <w:spacing w:before="120" w:after="120"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</w:pPr>
            <w:r w:rsidRPr="00A14B62">
              <w:rPr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  <w:t>Kandidat</w:t>
            </w:r>
            <w:r w:rsidR="00B425E9">
              <w:rPr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  <w:t>:</w:t>
            </w:r>
            <w:r w:rsidRPr="00A14B62">
              <w:rPr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  <w:t>in</w:t>
            </w:r>
          </w:p>
        </w:tc>
        <w:tc>
          <w:tcPr>
            <w:tcW w:w="8108" w:type="dxa"/>
            <w:gridSpan w:val="3"/>
            <w:tcBorders>
              <w:bottom w:val="dotted" w:sz="4" w:space="0" w:color="auto"/>
            </w:tcBorders>
            <w:vAlign w:val="center"/>
          </w:tcPr>
          <w:p w14:paraId="3750295E" w14:textId="700BD197" w:rsidR="0072332F" w:rsidRPr="00F54596" w:rsidRDefault="00880757" w:rsidP="00880757">
            <w:pPr>
              <w:tabs>
                <w:tab w:val="left" w:pos="876"/>
              </w:tabs>
              <w:spacing w:before="120" w:after="120"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  <w:format w:val="TITLE CASE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fldChar w:fldCharType="separate"/>
            </w:r>
            <w:bookmarkStart w:id="0" w:name="_GoBack"/>
            <w:r w:rsidR="00AD092A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Name</w:t>
            </w:r>
            <w:bookmarkEnd w:id="0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,  </w:t>
            </w:r>
            <w:r w:rsidR="0072332F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name"/>
                    <w:format w:val="TITLE CASE"/>
                  </w:textInput>
                </w:ffData>
              </w:fldChar>
            </w:r>
            <w:r w:rsidR="0072332F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="0072332F">
              <w:rPr>
                <w:rFonts w:asciiTheme="minorHAnsi" w:hAnsiTheme="minorHAnsi" w:cstheme="minorHAnsi"/>
                <w:b/>
              </w:rPr>
            </w:r>
            <w:r w:rsidR="0072332F">
              <w:rPr>
                <w:rFonts w:asciiTheme="minorHAnsi" w:hAnsiTheme="minorHAnsi" w:cstheme="minorHAnsi"/>
                <w:b/>
              </w:rPr>
              <w:fldChar w:fldCharType="separate"/>
            </w:r>
            <w:r w:rsidR="008C2F19">
              <w:rPr>
                <w:rFonts w:asciiTheme="minorHAnsi" w:hAnsiTheme="minorHAnsi" w:cstheme="minorHAnsi"/>
                <w:b/>
                <w:noProof/>
              </w:rPr>
              <w:t>Vorname</w:t>
            </w:r>
            <w:r w:rsidR="0072332F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72332F" w:rsidRPr="005B5AA2" w14:paraId="3E1283BF" w14:textId="77777777" w:rsidTr="0012534B">
        <w:tc>
          <w:tcPr>
            <w:tcW w:w="1668" w:type="dxa"/>
            <w:tcBorders>
              <w:top w:val="dotted" w:sz="4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26012737" w14:textId="77777777" w:rsidR="0072332F" w:rsidRPr="00A14B62" w:rsidRDefault="0072332F" w:rsidP="00170633">
            <w:pPr>
              <w:spacing w:before="60" w:after="60"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</w:pPr>
            <w:r w:rsidRPr="00A14B62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Matrikelnr.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54A28F9" w14:textId="77777777" w:rsidR="0072332F" w:rsidRPr="00D54E41" w:rsidRDefault="00B4519A" w:rsidP="00170633">
            <w:pPr>
              <w:spacing w:before="60" w:after="60" w:line="240" w:lineRule="auto"/>
              <w:ind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2013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129094" w14:textId="77777777" w:rsidR="0072332F" w:rsidRPr="00F03573" w:rsidRDefault="00E314A1" w:rsidP="00E314A1">
            <w:pPr>
              <w:spacing w:before="60" w:after="60" w:line="240" w:lineRule="auto"/>
              <w:ind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student</w:t>
            </w:r>
            <w:r w:rsidR="0012534B">
              <w:rPr>
                <w:rFonts w:asciiTheme="minorHAnsi" w:hAnsiTheme="minorHAnsi" w:cstheme="minorHAnsi"/>
                <w:b/>
                <w:sz w:val="20"/>
                <w:szCs w:val="20"/>
              </w:rPr>
              <w:t>ische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72332F" w:rsidRPr="00F03573">
              <w:rPr>
                <w:rFonts w:asciiTheme="minorHAnsi" w:hAnsiTheme="minorHAnsi" w:cstheme="minorHAnsi"/>
                <w:b/>
                <w:sz w:val="20"/>
                <w:szCs w:val="20"/>
              </w:rPr>
              <w:t>E-Mail:</w:t>
            </w:r>
          </w:p>
        </w:tc>
        <w:tc>
          <w:tcPr>
            <w:tcW w:w="464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841597B" w14:textId="77777777" w:rsidR="0072332F" w:rsidRPr="00DE7860" w:rsidRDefault="0072332F" w:rsidP="00170633">
            <w:pPr>
              <w:spacing w:before="60" w:after="6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E786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E786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E7860">
              <w:rPr>
                <w:rFonts w:asciiTheme="minorHAnsi" w:hAnsiTheme="minorHAnsi" w:cstheme="minorHAnsi"/>
                <w:sz w:val="22"/>
                <w:szCs w:val="22"/>
              </w:rPr>
            </w:r>
            <w:r w:rsidRPr="00DE786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786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E314A1">
              <w:rPr>
                <w:rFonts w:asciiTheme="minorHAnsi" w:hAnsiTheme="minorHAnsi" w:cstheme="minorHAnsi"/>
                <w:sz w:val="22"/>
                <w:szCs w:val="22"/>
              </w:rPr>
              <w:t>@ads.uni-passau.de</w:t>
            </w:r>
          </w:p>
        </w:tc>
      </w:tr>
    </w:tbl>
    <w:p w14:paraId="67551BD6" w14:textId="77777777" w:rsidR="0072332F" w:rsidRPr="00DE2F4F" w:rsidRDefault="0072332F" w:rsidP="00DE2F4F">
      <w:pPr>
        <w:ind w:firstLine="0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lenraster"/>
        <w:tblW w:w="9747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8081"/>
      </w:tblGrid>
      <w:tr w:rsidR="0072332F" w:rsidRPr="005B5AA2" w14:paraId="66866C29" w14:textId="77777777" w:rsidTr="00E1251D">
        <w:tc>
          <w:tcPr>
            <w:tcW w:w="1666" w:type="dxa"/>
            <w:shd w:val="clear" w:color="auto" w:fill="FDE9D9" w:themeFill="accent6" w:themeFillTint="33"/>
            <w:vAlign w:val="center"/>
          </w:tcPr>
          <w:p w14:paraId="4719DEB2" w14:textId="77777777" w:rsidR="0072332F" w:rsidRPr="00A14B62" w:rsidRDefault="0072332F" w:rsidP="00170633">
            <w:pPr>
              <w:spacing w:before="60" w:after="60"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</w:pPr>
            <w:r w:rsidRPr="00A14B62">
              <w:rPr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  <w:t>Studiengang:</w:t>
            </w:r>
          </w:p>
        </w:tc>
        <w:tc>
          <w:tcPr>
            <w:tcW w:w="8081" w:type="dxa"/>
            <w:vAlign w:val="center"/>
          </w:tcPr>
          <w:p w14:paraId="46813977" w14:textId="26252348" w:rsidR="0072332F" w:rsidRPr="00186290" w:rsidRDefault="00186290" w:rsidP="00170633">
            <w:pPr>
              <w:spacing w:before="60" w:after="60" w:line="240" w:lineRule="auto"/>
              <w:ind w:firstLine="0"/>
              <w:jc w:val="left"/>
              <w:rPr>
                <w:rFonts w:asciiTheme="minorHAnsi" w:hAnsiTheme="minorHAnsi" w:cstheme="minorHAnsi"/>
                <w:b/>
              </w:rPr>
            </w:pPr>
            <w:r w:rsidRPr="00186290">
              <w:rPr>
                <w:rFonts w:asciiTheme="minorHAnsi" w:hAnsiTheme="minorHAnsi" w:cstheme="minorHAnsi"/>
                <w:b/>
              </w:rPr>
              <w:t>BA Sprach- und Textwissenschaften (FStuPO 2018</w:t>
            </w:r>
            <w:r w:rsidR="008711A3">
              <w:rPr>
                <w:rFonts w:asciiTheme="minorHAnsi" w:hAnsiTheme="minorHAnsi" w:cstheme="minorHAnsi"/>
                <w:b/>
              </w:rPr>
              <w:t xml:space="preserve"> und 2024</w:t>
            </w:r>
            <w:r w:rsidRPr="00186290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72332F" w:rsidRPr="005B5AA2" w14:paraId="165D1533" w14:textId="77777777" w:rsidTr="00E1251D">
        <w:tc>
          <w:tcPr>
            <w:tcW w:w="9747" w:type="dxa"/>
            <w:gridSpan w:val="2"/>
            <w:shd w:val="clear" w:color="auto" w:fill="FDE9D9" w:themeFill="accent6" w:themeFillTint="33"/>
            <w:vAlign w:val="center"/>
          </w:tcPr>
          <w:p w14:paraId="4DF04A3E" w14:textId="77777777" w:rsidR="0072332F" w:rsidRPr="0086428F" w:rsidRDefault="0072332F" w:rsidP="00DD4D11">
            <w:pPr>
              <w:spacing w:before="120" w:after="60" w:line="240" w:lineRule="auto"/>
              <w:ind w:firstLine="0"/>
              <w:jc w:val="left"/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2"/>
                <w:szCs w:val="22"/>
              </w:rPr>
            </w:pPr>
            <w:r w:rsidRPr="0086428F"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2"/>
                <w:szCs w:val="22"/>
              </w:rPr>
              <w:t>Angaben zur Prüfungsleistung gem. Modulkatalog:</w:t>
            </w:r>
          </w:p>
        </w:tc>
      </w:tr>
      <w:tr w:rsidR="0072332F" w:rsidRPr="005B5AA2" w14:paraId="1AA40B91" w14:textId="77777777" w:rsidTr="00E1251D">
        <w:tc>
          <w:tcPr>
            <w:tcW w:w="1666" w:type="dxa"/>
            <w:shd w:val="clear" w:color="auto" w:fill="FDE9D9" w:themeFill="accent6" w:themeFillTint="33"/>
            <w:vAlign w:val="center"/>
          </w:tcPr>
          <w:p w14:paraId="0C0315DB" w14:textId="77777777" w:rsidR="0072332F" w:rsidRPr="00A14B62" w:rsidRDefault="0072332F" w:rsidP="00170633">
            <w:pPr>
              <w:spacing w:before="60" w:after="60"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</w:pPr>
            <w:r w:rsidRPr="00A14B62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Modulgruppe:</w:t>
            </w:r>
          </w:p>
        </w:tc>
        <w:tc>
          <w:tcPr>
            <w:tcW w:w="8081" w:type="dxa"/>
            <w:vAlign w:val="center"/>
          </w:tcPr>
          <w:p w14:paraId="6D6A1B3E" w14:textId="77777777" w:rsidR="0072332F" w:rsidRPr="000B6495" w:rsidRDefault="00C820DD" w:rsidP="00170633">
            <w:pPr>
              <w:spacing w:before="60" w:after="60"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hier auswählen!"/>
                    <w:listEntry w:val="§ 6 (2) Neuere deutsche Literaturwissenschaft"/>
                    <w:listEntry w:val="§ 6 (5) Text- u. Kultursemiotik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instrText xml:space="preserve"> FORMDROPDOWN </w:instrText>
            </w:r>
            <w:r w:rsidR="00AD092A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</w:r>
            <w:r w:rsidR="00AD092A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fldChar w:fldCharType="end"/>
            </w:r>
          </w:p>
        </w:tc>
      </w:tr>
      <w:tr w:rsidR="00984CD1" w:rsidRPr="005B5AA2" w14:paraId="5A5AA79F" w14:textId="77777777" w:rsidTr="00076102">
        <w:tc>
          <w:tcPr>
            <w:tcW w:w="1666" w:type="dxa"/>
            <w:shd w:val="clear" w:color="auto" w:fill="FDE9D9" w:themeFill="accent6" w:themeFillTint="33"/>
            <w:vAlign w:val="center"/>
          </w:tcPr>
          <w:p w14:paraId="225C7ED6" w14:textId="77777777" w:rsidR="00984CD1" w:rsidRPr="00A14B62" w:rsidRDefault="00984CD1" w:rsidP="00170633">
            <w:pPr>
              <w:spacing w:before="60" w:after="60"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</w:pPr>
            <w:r w:rsidRPr="00A14B62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Modultitel:</w:t>
            </w:r>
          </w:p>
        </w:tc>
        <w:tc>
          <w:tcPr>
            <w:tcW w:w="8081" w:type="dxa"/>
            <w:vAlign w:val="center"/>
          </w:tcPr>
          <w:p w14:paraId="0CC0C538" w14:textId="5F62F094" w:rsidR="00984CD1" w:rsidRPr="00DE7860" w:rsidRDefault="00984CD1" w:rsidP="00170633">
            <w:pPr>
              <w:spacing w:before="60" w:after="60"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hier auswählen!"/>
                    <w:listEntry w:val="342202 V+V/SE Literaturgeschichte: Spezialisierung"/>
                    <w:listEntry w:val="382403 V+V/SE/WÜ Spezial. Film-Fernsehforsch I+II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fldChar w:fldCharType="end"/>
            </w:r>
          </w:p>
        </w:tc>
      </w:tr>
      <w:tr w:rsidR="0072332F" w:rsidRPr="005B5AA2" w14:paraId="36279475" w14:textId="77777777" w:rsidTr="00E1251D">
        <w:tc>
          <w:tcPr>
            <w:tcW w:w="1666" w:type="dxa"/>
            <w:shd w:val="clear" w:color="auto" w:fill="FDE9D9" w:themeFill="accent6" w:themeFillTint="33"/>
            <w:vAlign w:val="center"/>
          </w:tcPr>
          <w:p w14:paraId="62DD5407" w14:textId="77777777" w:rsidR="0072332F" w:rsidRPr="00A14B62" w:rsidRDefault="0072332F" w:rsidP="00170633">
            <w:pPr>
              <w:spacing w:before="60" w:after="60"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</w:pPr>
            <w:r w:rsidRPr="00A14B62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Prüfungsdauer</w:t>
            </w:r>
          </w:p>
        </w:tc>
        <w:tc>
          <w:tcPr>
            <w:tcW w:w="8081" w:type="dxa"/>
            <w:vAlign w:val="center"/>
          </w:tcPr>
          <w:p w14:paraId="5FED8581" w14:textId="00D22186" w:rsidR="0072332F" w:rsidRPr="00EE02E3" w:rsidRDefault="00A00979" w:rsidP="00170633">
            <w:pPr>
              <w:spacing w:before="60" w:after="60"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uswählen!"/>
                    <w:listEntry w:val="20 Minuten (2-teilig)"/>
                    <w:listEntry w:val="25 Minuten (2-teilig)"/>
                  </w:ddList>
                </w:ffData>
              </w:fldChar>
            </w:r>
            <w:r>
              <w:rPr>
                <w:rFonts w:asciiTheme="minorHAnsi" w:hAnsiTheme="minorHAnsi" w:cstheme="minorHAnsi"/>
                <w:shd w:val="clear" w:color="auto" w:fill="FFFFFF" w:themeFill="background1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shd w:val="clear" w:color="auto" w:fill="FFFFFF" w:themeFill="background1"/>
              </w:rPr>
            </w:r>
            <w:r>
              <w:rPr>
                <w:rFonts w:asciiTheme="minorHAnsi" w:hAnsiTheme="minorHAnsi" w:cstheme="minorHAnsi"/>
                <w:shd w:val="clear" w:color="auto" w:fill="FFFFFF" w:themeFill="background1"/>
              </w:rPr>
              <w:fldChar w:fldCharType="end"/>
            </w:r>
          </w:p>
        </w:tc>
      </w:tr>
    </w:tbl>
    <w:p w14:paraId="27772A3E" w14:textId="77777777" w:rsidR="0072332F" w:rsidRPr="00DE2F4F" w:rsidRDefault="0072332F" w:rsidP="00DE2F4F">
      <w:pPr>
        <w:ind w:firstLine="0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1668"/>
        <w:gridCol w:w="1134"/>
        <w:gridCol w:w="6945"/>
      </w:tblGrid>
      <w:tr w:rsidR="0072332F" w:rsidRPr="007778AE" w14:paraId="03A62249" w14:textId="77777777" w:rsidTr="00942B1D"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19C48EB" w14:textId="77777777" w:rsidR="0072332F" w:rsidRPr="0086428F" w:rsidRDefault="0072332F" w:rsidP="0086428F">
            <w:pPr>
              <w:spacing w:before="60" w:after="60" w:line="240" w:lineRule="auto"/>
              <w:ind w:firstLine="0"/>
              <w:jc w:val="left"/>
              <w:rPr>
                <w:rFonts w:asciiTheme="minorHAnsi" w:hAnsiTheme="minorHAnsi" w:cstheme="minorHAnsi"/>
                <w:b/>
                <w:i/>
                <w:color w:val="404040" w:themeColor="text1" w:themeTint="BF"/>
              </w:rPr>
            </w:pPr>
            <w:r w:rsidRPr="0086428F">
              <w:rPr>
                <w:rFonts w:asciiTheme="minorHAnsi" w:hAnsiTheme="minorHAnsi" w:cstheme="minorHAnsi"/>
                <w:b/>
                <w:i/>
                <w:color w:val="404040" w:themeColor="text1" w:themeTint="BF"/>
              </w:rPr>
              <w:t xml:space="preserve">Angaben zu den </w:t>
            </w:r>
            <w:r w:rsidR="000E1BFE">
              <w:rPr>
                <w:rFonts w:asciiTheme="minorHAnsi" w:hAnsiTheme="minorHAnsi" w:cstheme="minorHAnsi"/>
                <w:b/>
                <w:i/>
                <w:color w:val="404040" w:themeColor="text1" w:themeTint="BF"/>
              </w:rPr>
              <w:t>beiden</w:t>
            </w:r>
            <w:r w:rsidRPr="0086428F">
              <w:rPr>
                <w:rFonts w:asciiTheme="minorHAnsi" w:hAnsiTheme="minorHAnsi" w:cstheme="minorHAnsi"/>
                <w:b/>
                <w:i/>
                <w:color w:val="404040" w:themeColor="text1" w:themeTint="BF"/>
              </w:rPr>
              <w:t xml:space="preserve"> Prüfungs</w:t>
            </w:r>
            <w:r w:rsidR="00FD4775">
              <w:rPr>
                <w:rFonts w:asciiTheme="minorHAnsi" w:hAnsiTheme="minorHAnsi" w:cstheme="minorHAnsi"/>
                <w:b/>
                <w:i/>
                <w:color w:val="404040" w:themeColor="text1" w:themeTint="BF"/>
              </w:rPr>
              <w:t>gebieten</w:t>
            </w:r>
            <w:r w:rsidRPr="0086428F">
              <w:rPr>
                <w:rFonts w:asciiTheme="minorHAnsi" w:hAnsiTheme="minorHAnsi" w:cstheme="minorHAnsi"/>
                <w:b/>
                <w:i/>
                <w:color w:val="404040" w:themeColor="text1" w:themeTint="BF"/>
              </w:rPr>
              <w:t xml:space="preserve"> (= Lehrveranstaltungen) – </w:t>
            </w:r>
            <w:r w:rsidRPr="00FD4775"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2"/>
                <w:szCs w:val="22"/>
              </w:rPr>
              <w:t>Details siehe Stud.IP</w:t>
            </w:r>
          </w:p>
        </w:tc>
      </w:tr>
      <w:tr w:rsidR="0086428F" w:rsidRPr="005B5AA2" w14:paraId="37CACF42" w14:textId="77777777" w:rsidTr="00EB675C">
        <w:tc>
          <w:tcPr>
            <w:tcW w:w="1668" w:type="dxa"/>
            <w:vMerge w:val="restart"/>
            <w:tcBorders>
              <w:bottom w:val="dotted" w:sz="4" w:space="0" w:color="auto"/>
              <w:right w:val="dotted" w:sz="4" w:space="0" w:color="auto"/>
            </w:tcBorders>
            <w:shd w:val="clear" w:color="auto" w:fill="F8F8F8"/>
            <w:vAlign w:val="center"/>
          </w:tcPr>
          <w:p w14:paraId="1FA55E8A" w14:textId="77777777" w:rsidR="0072332F" w:rsidRDefault="0072332F" w:rsidP="00170633">
            <w:pPr>
              <w:spacing w:before="120" w:after="120" w:line="240" w:lineRule="auto"/>
              <w:ind w:left="-12" w:firstLine="0"/>
              <w:jc w:val="left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FD4775">
              <w:rPr>
                <w:rFonts w:asciiTheme="minorHAnsi" w:hAnsiTheme="minorHAnsi" w:cstheme="minorHAnsi"/>
                <w:b/>
                <w:color w:val="404040" w:themeColor="text1" w:themeTint="BF"/>
              </w:rPr>
              <w:t>Prüfungs</w:t>
            </w:r>
            <w:r w:rsidR="00FD4775">
              <w:rPr>
                <w:rFonts w:asciiTheme="minorHAnsi" w:hAnsiTheme="minorHAnsi" w:cstheme="minorHAnsi"/>
                <w:b/>
                <w:color w:val="404040" w:themeColor="text1" w:themeTint="BF"/>
              </w:rPr>
              <w:t>-gebiet</w:t>
            </w:r>
            <w:r w:rsidRPr="00FD4775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1:</w:t>
            </w:r>
          </w:p>
          <w:p w14:paraId="177E05DE" w14:textId="4F83B5D2" w:rsidR="00C574B5" w:rsidRPr="00C574B5" w:rsidRDefault="00C574B5" w:rsidP="00170633">
            <w:pPr>
              <w:spacing w:before="120" w:after="120" w:line="240" w:lineRule="auto"/>
              <w:ind w:left="-12" w:firstLine="0"/>
              <w:jc w:val="left"/>
              <w:rPr>
                <w:rFonts w:asciiTheme="minorHAnsi" w:hAnsiTheme="minorHAnsi" w:cstheme="minorHAnsi"/>
                <w:b/>
                <w:i/>
                <w:color w:val="404040" w:themeColor="text1" w:themeTint="BF"/>
              </w:rPr>
            </w:pPr>
            <w:r w:rsidRPr="00C574B5">
              <w:rPr>
                <w:rFonts w:asciiTheme="minorHAnsi" w:hAnsiTheme="minorHAnsi" w:cstheme="minorHAnsi"/>
                <w:b/>
                <w:i/>
                <w:color w:val="E36C0A" w:themeColor="accent6" w:themeShade="BF"/>
                <w:sz w:val="22"/>
              </w:rPr>
              <w:t>Hier Prüfungs-anmeldung im Campusportal</w:t>
            </w:r>
            <w:r>
              <w:rPr>
                <w:rFonts w:asciiTheme="minorHAnsi" w:hAnsiTheme="minorHAnsi" w:cstheme="minorHAnsi"/>
                <w:b/>
                <w:i/>
                <w:color w:val="E36C0A" w:themeColor="accent6" w:themeShade="BF"/>
                <w:sz w:val="22"/>
              </w:rPr>
              <w:t>!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8F8F8"/>
            <w:vAlign w:val="center"/>
          </w:tcPr>
          <w:p w14:paraId="58B3C3BA" w14:textId="77777777" w:rsidR="0072332F" w:rsidRPr="00A14B62" w:rsidRDefault="0072332F" w:rsidP="00170633">
            <w:pPr>
              <w:spacing w:line="276" w:lineRule="auto"/>
              <w:ind w:left="-12" w:firstLine="0"/>
              <w:jc w:val="left"/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</w:pPr>
            <w:r w:rsidRPr="00A14B62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LV-Typ +</w:t>
            </w:r>
          </w:p>
          <w:p w14:paraId="0368AB9D" w14:textId="77777777" w:rsidR="0072332F" w:rsidRPr="00A14B62" w:rsidRDefault="0072332F" w:rsidP="00170633">
            <w:pPr>
              <w:spacing w:line="276" w:lineRule="auto"/>
              <w:ind w:left="-12" w:firstLine="0"/>
              <w:jc w:val="left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A14B62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LV-Titel:</w:t>
            </w:r>
          </w:p>
        </w:tc>
        <w:tc>
          <w:tcPr>
            <w:tcW w:w="694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18C4EDF" w14:textId="77777777" w:rsidR="0072332F" w:rsidRDefault="007F2260" w:rsidP="00EE02E3">
            <w:pPr>
              <w:tabs>
                <w:tab w:val="left" w:pos="1164"/>
              </w:tabs>
              <w:spacing w:before="120" w:after="60" w:line="240" w:lineRule="auto"/>
              <w:ind w:left="-11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Typ auswählen!"/>
                    <w:listEntry w:val="Vorlesung"/>
                    <w:listEntry w:val="Seminar"/>
                    <w:listEntry w:val="Hauptseminar"/>
                    <w:listEntry w:val="Wiss. Übung"/>
                  </w:ddLis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FORMDROPDOWN </w:instrText>
            </w:r>
            <w:r w:rsidR="00AD092A">
              <w:rPr>
                <w:rFonts w:asciiTheme="minorHAnsi" w:hAnsiTheme="minorHAnsi" w:cstheme="minorHAnsi"/>
              </w:rPr>
            </w:r>
            <w:r w:rsidR="00AD092A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  <w:p w14:paraId="5EBA9AA0" w14:textId="77777777" w:rsidR="00EE02E3" w:rsidRPr="008D0AFD" w:rsidRDefault="00FD4775" w:rsidP="0086428F">
            <w:pPr>
              <w:tabs>
                <w:tab w:val="left" w:pos="1164"/>
              </w:tabs>
              <w:spacing w:after="60" w:line="240" w:lineRule="auto"/>
              <w:ind w:left="-11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itel der Lehrveranstaltung"/>
                  <w:textInput>
                    <w:default w:val="Titel hier eintragen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Titel hier eintragen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6428F" w:rsidRPr="005B5AA2" w14:paraId="5AD17FFA" w14:textId="77777777" w:rsidTr="00EB675C">
        <w:tc>
          <w:tcPr>
            <w:tcW w:w="166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8F8F8"/>
            <w:vAlign w:val="center"/>
          </w:tcPr>
          <w:p w14:paraId="7A7DD65D" w14:textId="77777777" w:rsidR="0072332F" w:rsidRPr="00F54596" w:rsidRDefault="0072332F" w:rsidP="00170633">
            <w:pPr>
              <w:spacing w:before="120" w:after="120" w:line="240" w:lineRule="auto"/>
              <w:ind w:left="-12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8F8F8"/>
            <w:vAlign w:val="center"/>
          </w:tcPr>
          <w:p w14:paraId="4895A140" w14:textId="77777777" w:rsidR="0072332F" w:rsidRPr="00A14B62" w:rsidRDefault="0072332F" w:rsidP="00170633">
            <w:pPr>
              <w:spacing w:line="276" w:lineRule="auto"/>
              <w:ind w:left="-12" w:firstLine="0"/>
              <w:jc w:val="left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A14B62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LV-Nr.</w:t>
            </w:r>
          </w:p>
        </w:tc>
        <w:tc>
          <w:tcPr>
            <w:tcW w:w="6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F57EAA5" w14:textId="77777777" w:rsidR="0072332F" w:rsidRPr="00375FA9" w:rsidRDefault="00EE02E3" w:rsidP="00170633">
            <w:pPr>
              <w:spacing w:before="120" w:after="120" w:line="240" w:lineRule="auto"/>
              <w:ind w:left="-11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6428F" w:rsidRPr="005B5AA2" w14:paraId="6CDE3E99" w14:textId="77777777" w:rsidTr="00EB675C">
        <w:tc>
          <w:tcPr>
            <w:tcW w:w="1668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F8F8F8"/>
            <w:vAlign w:val="center"/>
          </w:tcPr>
          <w:p w14:paraId="322770F7" w14:textId="77777777" w:rsidR="0072332F" w:rsidRDefault="0072332F" w:rsidP="00170633">
            <w:pPr>
              <w:spacing w:before="120" w:after="120" w:line="240" w:lineRule="auto"/>
              <w:ind w:left="-12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8F8F8"/>
            <w:vAlign w:val="center"/>
          </w:tcPr>
          <w:p w14:paraId="2E2570B9" w14:textId="77777777" w:rsidR="0072332F" w:rsidRPr="00A14B62" w:rsidRDefault="0072332F" w:rsidP="00170633">
            <w:pPr>
              <w:spacing w:line="276" w:lineRule="auto"/>
              <w:ind w:left="-12" w:firstLine="0"/>
              <w:jc w:val="left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A14B62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Dozent</w:t>
            </w:r>
            <w:r w:rsidR="00B425E9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:</w:t>
            </w:r>
            <w:r w:rsidRPr="00A14B62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in:</w:t>
            </w:r>
          </w:p>
        </w:tc>
        <w:tc>
          <w:tcPr>
            <w:tcW w:w="6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D623D80" w14:textId="77777777" w:rsidR="0072332F" w:rsidRPr="00590F96" w:rsidRDefault="0072332F" w:rsidP="00170633">
            <w:pPr>
              <w:spacing w:before="120" w:after="120" w:line="240" w:lineRule="auto"/>
              <w:ind w:left="-11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0F9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itel der Lehrveranstaltung"/>
                  <w:textInput/>
                </w:ffData>
              </w:fldChar>
            </w:r>
            <w:r w:rsidRPr="00590F96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590F96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590F9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590F96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590F96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590F96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590F96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590F96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590F9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86428F" w:rsidRPr="005B5AA2" w14:paraId="696FE9ED" w14:textId="77777777" w:rsidTr="00EB675C">
        <w:tc>
          <w:tcPr>
            <w:tcW w:w="1668" w:type="dxa"/>
            <w:vMerge/>
            <w:tcBorders>
              <w:right w:val="dotted" w:sz="4" w:space="0" w:color="auto"/>
            </w:tcBorders>
            <w:shd w:val="clear" w:color="auto" w:fill="F8F8F8"/>
            <w:vAlign w:val="center"/>
          </w:tcPr>
          <w:p w14:paraId="25147163" w14:textId="77777777" w:rsidR="0072332F" w:rsidRDefault="0072332F" w:rsidP="00170633">
            <w:pPr>
              <w:spacing w:before="120" w:after="120" w:line="240" w:lineRule="auto"/>
              <w:ind w:left="-12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8F8F8"/>
            <w:vAlign w:val="center"/>
          </w:tcPr>
          <w:p w14:paraId="1C4EBBE8" w14:textId="77777777" w:rsidR="0072332F" w:rsidRPr="00A14B62" w:rsidRDefault="00DA7A6D" w:rsidP="00170633">
            <w:pPr>
              <w:spacing w:line="276" w:lineRule="auto"/>
              <w:ind w:left="-12" w:firstLine="0"/>
              <w:jc w:val="left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besucht im</w:t>
            </w:r>
          </w:p>
        </w:tc>
        <w:tc>
          <w:tcPr>
            <w:tcW w:w="694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38B7E10" w14:textId="77777777" w:rsidR="0072332F" w:rsidRPr="005B5AA2" w:rsidRDefault="00186290" w:rsidP="00170633">
            <w:pPr>
              <w:spacing w:before="120" w:after="120" w:line="240" w:lineRule="auto"/>
              <w:ind w:left="-11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Sommer"/>
                    <w:listEntry w:val="Winter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FORMDROPDOWN </w:instrText>
            </w:r>
            <w:r w:rsidR="00AD092A">
              <w:rPr>
                <w:rFonts w:asciiTheme="minorHAnsi" w:hAnsiTheme="minorHAnsi" w:cstheme="minorHAnsi"/>
                <w:sz w:val="22"/>
                <w:szCs w:val="22"/>
              </w:rPr>
            </w:r>
            <w:r w:rsidR="00AD092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661D6E" w:rsidRPr="00661D6E">
              <w:rPr>
                <w:rFonts w:asciiTheme="minorHAnsi" w:hAnsiTheme="minorHAnsi" w:cstheme="minorHAnsi"/>
                <w:sz w:val="22"/>
              </w:rPr>
              <w:t>semester</w:t>
            </w:r>
            <w:r w:rsidR="006B3B29" w:rsidRPr="00661D6E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6B3B29" w:rsidRPr="006B3B29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72332F" w:rsidRPr="00E23A0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332F" w:rsidRPr="00E23A0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72332F" w:rsidRPr="00E23A01">
              <w:rPr>
                <w:rFonts w:asciiTheme="minorHAnsi" w:hAnsiTheme="minorHAnsi" w:cstheme="minorHAnsi"/>
                <w:sz w:val="22"/>
                <w:szCs w:val="22"/>
              </w:rPr>
            </w:r>
            <w:r w:rsidR="0072332F" w:rsidRPr="00E23A0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2332F" w:rsidRPr="00E23A0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2332F" w:rsidRPr="00E23A0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2332F" w:rsidRPr="00E23A0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2332F" w:rsidRPr="00E23A0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2332F" w:rsidRPr="00E23A0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2332F" w:rsidRPr="00E23A0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2332F" w:rsidRPr="00F566E4" w14:paraId="6BC93C72" w14:textId="77777777" w:rsidTr="00EB675C"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DDDDDD"/>
            <w:vAlign w:val="center"/>
          </w:tcPr>
          <w:p w14:paraId="056E1932" w14:textId="77777777" w:rsidR="0072332F" w:rsidRPr="00F566E4" w:rsidRDefault="0072332F" w:rsidP="00170633">
            <w:pPr>
              <w:tabs>
                <w:tab w:val="left" w:pos="887"/>
              </w:tabs>
              <w:spacing w:line="276" w:lineRule="auto"/>
              <w:ind w:left="-12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D4775" w:rsidRPr="005B5AA2" w14:paraId="494FC7FE" w14:textId="77777777" w:rsidTr="00EB675C">
        <w:tc>
          <w:tcPr>
            <w:tcW w:w="1668" w:type="dxa"/>
            <w:vMerge w:val="restart"/>
            <w:tcBorders>
              <w:bottom w:val="dotted" w:sz="4" w:space="0" w:color="auto"/>
              <w:right w:val="dotted" w:sz="4" w:space="0" w:color="auto"/>
            </w:tcBorders>
            <w:shd w:val="clear" w:color="auto" w:fill="F8F8F8"/>
            <w:vAlign w:val="center"/>
          </w:tcPr>
          <w:p w14:paraId="2220E4D7" w14:textId="77777777" w:rsidR="00FD4775" w:rsidRPr="00FD4775" w:rsidRDefault="00FD4775" w:rsidP="00FD4775">
            <w:pPr>
              <w:spacing w:before="120" w:after="120" w:line="240" w:lineRule="auto"/>
              <w:ind w:left="-12" w:firstLine="0"/>
              <w:jc w:val="left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FD4775">
              <w:rPr>
                <w:rFonts w:asciiTheme="minorHAnsi" w:hAnsiTheme="minorHAnsi" w:cstheme="minorHAnsi"/>
                <w:b/>
                <w:color w:val="404040" w:themeColor="text1" w:themeTint="BF"/>
              </w:rPr>
              <w:t>Prüfungs</w: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-gebiet</w:t>
            </w:r>
            <w:r w:rsidRPr="00FD4775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2</w:t>
            </w:r>
            <w:r w:rsidRPr="00FD4775">
              <w:rPr>
                <w:rFonts w:asciiTheme="minorHAnsi" w:hAnsiTheme="minorHAnsi" w:cstheme="minorHAnsi"/>
                <w:b/>
                <w:color w:val="404040" w:themeColor="text1" w:themeTint="BF"/>
              </w:rPr>
              <w:t>: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8F8F8"/>
            <w:vAlign w:val="center"/>
          </w:tcPr>
          <w:p w14:paraId="62F7D6A8" w14:textId="77777777" w:rsidR="00FD4775" w:rsidRPr="00A14B62" w:rsidRDefault="00FD4775" w:rsidP="00FD4775">
            <w:pPr>
              <w:spacing w:line="276" w:lineRule="auto"/>
              <w:ind w:left="-12" w:firstLine="0"/>
              <w:jc w:val="left"/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</w:pPr>
            <w:r w:rsidRPr="00A14B62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LV-Typ +</w:t>
            </w:r>
          </w:p>
          <w:p w14:paraId="58F2E0F8" w14:textId="77777777" w:rsidR="00FD4775" w:rsidRPr="00A14B62" w:rsidRDefault="00FD4775" w:rsidP="00FD4775">
            <w:pPr>
              <w:spacing w:line="276" w:lineRule="auto"/>
              <w:ind w:left="-12" w:firstLine="0"/>
              <w:jc w:val="left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A14B62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LV-Titel:</w:t>
            </w:r>
          </w:p>
        </w:tc>
        <w:tc>
          <w:tcPr>
            <w:tcW w:w="694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8AD602F" w14:textId="77777777" w:rsidR="00FD4775" w:rsidRPr="00280701" w:rsidRDefault="00FD4775" w:rsidP="00FD4775">
            <w:pPr>
              <w:tabs>
                <w:tab w:val="left" w:pos="1440"/>
              </w:tabs>
              <w:spacing w:before="120" w:after="60" w:line="240" w:lineRule="auto"/>
              <w:ind w:left="-11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Typ auswählen!"/>
                    <w:listEntry w:val="Vorlesung"/>
                    <w:listEntry w:val="Seminar"/>
                    <w:listEntry w:val="Hauptseminar"/>
                    <w:listEntry w:val="Wiss. Übung"/>
                  </w:ddLis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FORMDROPDOWN </w:instrText>
            </w:r>
            <w:r w:rsidR="00AD092A">
              <w:rPr>
                <w:rFonts w:asciiTheme="minorHAnsi" w:hAnsiTheme="minorHAnsi" w:cstheme="minorHAnsi"/>
              </w:rPr>
            </w:r>
            <w:r w:rsidR="00AD092A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  <w:p w14:paraId="2E4FDFF7" w14:textId="77777777" w:rsidR="00FD4775" w:rsidRPr="000C21EB" w:rsidRDefault="00FD4775" w:rsidP="00FD4775">
            <w:pPr>
              <w:tabs>
                <w:tab w:val="left" w:pos="1440"/>
              </w:tabs>
              <w:spacing w:after="60" w:line="240" w:lineRule="auto"/>
              <w:ind w:left="-11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itel der Lehrveranstaltung"/>
                  <w:textInput>
                    <w:default w:val="Titel hier eintragen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Titel hier eintragen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D4775" w:rsidRPr="005B5AA2" w14:paraId="2B1172DD" w14:textId="77777777" w:rsidTr="00EB675C">
        <w:tc>
          <w:tcPr>
            <w:tcW w:w="166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8F8F8"/>
            <w:vAlign w:val="center"/>
          </w:tcPr>
          <w:p w14:paraId="14B83D22" w14:textId="77777777" w:rsidR="00FD4775" w:rsidRPr="00F54596" w:rsidRDefault="00FD4775" w:rsidP="00FD4775">
            <w:pPr>
              <w:spacing w:before="120" w:after="120" w:line="240" w:lineRule="auto"/>
              <w:ind w:left="-12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8F8F8"/>
            <w:vAlign w:val="center"/>
          </w:tcPr>
          <w:p w14:paraId="7B0DFD5E" w14:textId="77777777" w:rsidR="00FD4775" w:rsidRPr="00A14B62" w:rsidRDefault="00FD4775" w:rsidP="00FD4775">
            <w:pPr>
              <w:spacing w:line="276" w:lineRule="auto"/>
              <w:ind w:left="-12" w:firstLine="0"/>
              <w:jc w:val="left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A14B62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LV-Nr.</w:t>
            </w:r>
          </w:p>
        </w:tc>
        <w:tc>
          <w:tcPr>
            <w:tcW w:w="6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2BDEBF1" w14:textId="77777777" w:rsidR="00FD4775" w:rsidRPr="0040308B" w:rsidRDefault="00FD4775" w:rsidP="00FD4775">
            <w:pPr>
              <w:spacing w:before="120" w:after="120" w:line="240" w:lineRule="auto"/>
              <w:ind w:left="-11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D4775" w:rsidRPr="005B5AA2" w14:paraId="787DC28E" w14:textId="77777777" w:rsidTr="00EB675C">
        <w:tc>
          <w:tcPr>
            <w:tcW w:w="166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8F8F8"/>
            <w:vAlign w:val="center"/>
          </w:tcPr>
          <w:p w14:paraId="57705ADB" w14:textId="77777777" w:rsidR="00FD4775" w:rsidRDefault="00FD4775" w:rsidP="00FD4775">
            <w:pPr>
              <w:spacing w:before="120" w:after="120" w:line="240" w:lineRule="auto"/>
              <w:ind w:left="-12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8F8F8"/>
            <w:vAlign w:val="center"/>
          </w:tcPr>
          <w:p w14:paraId="0C5A63D8" w14:textId="77777777" w:rsidR="00FD4775" w:rsidRPr="00A14B62" w:rsidRDefault="00FD4775" w:rsidP="00FD4775">
            <w:pPr>
              <w:spacing w:line="276" w:lineRule="auto"/>
              <w:ind w:left="-12" w:firstLine="0"/>
              <w:jc w:val="left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A14B62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Dozent</w:t>
            </w:r>
            <w:r w:rsidR="00B425E9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:</w:t>
            </w:r>
            <w:r w:rsidRPr="00A14B62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in:</w:t>
            </w:r>
          </w:p>
        </w:tc>
        <w:tc>
          <w:tcPr>
            <w:tcW w:w="6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2B5189C" w14:textId="77777777" w:rsidR="00FD4775" w:rsidRPr="00590F96" w:rsidRDefault="00FD4775" w:rsidP="00FD4775">
            <w:pPr>
              <w:spacing w:before="120" w:after="120" w:line="240" w:lineRule="auto"/>
              <w:ind w:left="-11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0F9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itel der Lehrveranstaltung"/>
                  <w:textInput/>
                </w:ffData>
              </w:fldChar>
            </w:r>
            <w:r w:rsidRPr="00590F96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590F96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590F9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590F9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590F9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590F9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590F9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590F9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590F9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FD4775" w:rsidRPr="005B5AA2" w14:paraId="2036FAD1" w14:textId="77777777" w:rsidTr="00EB675C">
        <w:tc>
          <w:tcPr>
            <w:tcW w:w="1668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F8F8F8"/>
            <w:vAlign w:val="center"/>
          </w:tcPr>
          <w:p w14:paraId="0B9DB009" w14:textId="77777777" w:rsidR="00FD4775" w:rsidRDefault="00FD4775" w:rsidP="00FD4775">
            <w:pPr>
              <w:spacing w:before="120" w:after="120" w:line="240" w:lineRule="auto"/>
              <w:ind w:left="-12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8F8F8"/>
            <w:vAlign w:val="center"/>
          </w:tcPr>
          <w:p w14:paraId="3B7709C9" w14:textId="77777777" w:rsidR="00FD4775" w:rsidRPr="00A14B62" w:rsidRDefault="00DA7A6D" w:rsidP="00FD4775">
            <w:pPr>
              <w:spacing w:line="276" w:lineRule="auto"/>
              <w:ind w:left="-12" w:firstLine="0"/>
              <w:jc w:val="left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besucht im</w:t>
            </w:r>
          </w:p>
        </w:tc>
        <w:tc>
          <w:tcPr>
            <w:tcW w:w="694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0BF268E" w14:textId="77777777" w:rsidR="00FD4775" w:rsidRPr="005B5AA2" w:rsidRDefault="00661D6E" w:rsidP="00FD4775">
            <w:pPr>
              <w:spacing w:before="120" w:after="120" w:line="240" w:lineRule="auto"/>
              <w:ind w:left="-11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Sommer"/>
                    <w:listEntry w:val="Winter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FORMDROPDOWN </w:instrText>
            </w:r>
            <w:r w:rsidR="00AD092A">
              <w:rPr>
                <w:rFonts w:asciiTheme="minorHAnsi" w:hAnsiTheme="minorHAnsi" w:cstheme="minorHAnsi"/>
                <w:sz w:val="22"/>
                <w:szCs w:val="22"/>
              </w:rPr>
            </w:r>
            <w:r w:rsidR="00AD092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61D6E">
              <w:rPr>
                <w:rFonts w:asciiTheme="minorHAnsi" w:hAnsiTheme="minorHAnsi" w:cstheme="minorHAnsi"/>
                <w:sz w:val="22"/>
              </w:rPr>
              <w:t>semester</w:t>
            </w:r>
            <w:r w:rsidR="0052548C" w:rsidRPr="00661D6E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52548C" w:rsidRPr="0052548C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FD4775" w:rsidRPr="00E23A0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4775" w:rsidRPr="00E23A0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FD4775" w:rsidRPr="00E23A01">
              <w:rPr>
                <w:rFonts w:asciiTheme="minorHAnsi" w:hAnsiTheme="minorHAnsi" w:cstheme="minorHAnsi"/>
                <w:sz w:val="22"/>
                <w:szCs w:val="22"/>
              </w:rPr>
            </w:r>
            <w:r w:rsidR="00FD4775" w:rsidRPr="00E23A0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D4775" w:rsidRPr="00E23A0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D4775" w:rsidRPr="00E23A0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D4775" w:rsidRPr="00E23A0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D4775" w:rsidRPr="00E23A0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D4775" w:rsidRPr="00E23A0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D4775" w:rsidRPr="00E23A0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7840E69C" w14:textId="77777777" w:rsidR="00C820DD" w:rsidRPr="008C6A17" w:rsidRDefault="008C6A17" w:rsidP="008C6A17">
      <w:pPr>
        <w:shd w:val="clear" w:color="auto" w:fill="FFFFFF" w:themeFill="background1"/>
        <w:spacing w:before="240" w:line="276" w:lineRule="auto"/>
        <w:ind w:firstLine="0"/>
        <w:jc w:val="left"/>
        <w:rPr>
          <w:rFonts w:asciiTheme="minorHAnsi" w:hAnsiTheme="minorHAnsi" w:cstheme="minorHAnsi"/>
          <w:b/>
          <w:szCs w:val="22"/>
        </w:rPr>
      </w:pPr>
      <w:r w:rsidRPr="008C6A17">
        <w:rPr>
          <w:rFonts w:asciiTheme="minorHAnsi" w:hAnsiTheme="minorHAnsi" w:cstheme="minorHAnsi"/>
          <w:b/>
          <w:szCs w:val="22"/>
        </w:rPr>
        <w:t>Prüfungsa</w:t>
      </w:r>
      <w:r w:rsidR="00C820DD" w:rsidRPr="008C6A17">
        <w:rPr>
          <w:rFonts w:asciiTheme="minorHAnsi" w:hAnsiTheme="minorHAnsi" w:cstheme="minorHAnsi"/>
          <w:b/>
          <w:szCs w:val="22"/>
        </w:rPr>
        <w:t>nmeldung</w:t>
      </w:r>
      <w:r w:rsidRPr="008C6A17">
        <w:rPr>
          <w:rFonts w:asciiTheme="minorHAnsi" w:hAnsiTheme="minorHAnsi" w:cstheme="minorHAnsi"/>
          <w:b/>
          <w:szCs w:val="22"/>
        </w:rPr>
        <w:t xml:space="preserve"> im Campusportal</w:t>
      </w:r>
    </w:p>
    <w:p w14:paraId="6CDBE1D6" w14:textId="0AE32052" w:rsidR="00C820DD" w:rsidRPr="00657551" w:rsidRDefault="00C820DD" w:rsidP="000E1BFE">
      <w:pPr>
        <w:spacing w:after="40" w:line="276" w:lineRule="auto"/>
        <w:ind w:firstLine="11"/>
        <w:jc w:val="left"/>
        <w:rPr>
          <w:rFonts w:asciiTheme="minorHAnsi" w:hAnsiTheme="minorHAnsi" w:cstheme="minorHAnsi"/>
          <w:sz w:val="22"/>
          <w:szCs w:val="20"/>
        </w:rPr>
      </w:pPr>
      <w:r w:rsidRPr="00657551">
        <w:rPr>
          <w:rFonts w:asciiTheme="minorHAnsi" w:hAnsiTheme="minorHAnsi" w:cstheme="minorHAnsi"/>
          <w:sz w:val="22"/>
          <w:szCs w:val="20"/>
        </w:rPr>
        <w:t>Ich habe an den genannten Lehrveranstaltungen</w:t>
      </w:r>
      <w:r>
        <w:rPr>
          <w:rFonts w:asciiTheme="minorHAnsi" w:hAnsiTheme="minorHAnsi" w:cstheme="minorHAnsi"/>
          <w:sz w:val="22"/>
          <w:szCs w:val="20"/>
        </w:rPr>
        <w:t xml:space="preserve"> regulär</w:t>
      </w:r>
      <w:r w:rsidRPr="00657551">
        <w:rPr>
          <w:rFonts w:asciiTheme="minorHAnsi" w:hAnsiTheme="minorHAnsi" w:cstheme="minorHAnsi"/>
          <w:sz w:val="22"/>
          <w:szCs w:val="20"/>
        </w:rPr>
        <w:t xml:space="preserve"> teilgenommen und diese Prüfungsleistung fristgerecht </w:t>
      </w:r>
      <w:r>
        <w:rPr>
          <w:rFonts w:asciiTheme="minorHAnsi" w:hAnsiTheme="minorHAnsi" w:cstheme="minorHAnsi"/>
          <w:sz w:val="22"/>
          <w:szCs w:val="20"/>
        </w:rPr>
        <w:t xml:space="preserve">im </w:t>
      </w:r>
      <w:r w:rsidR="00E43B3A">
        <w:rPr>
          <w:rFonts w:asciiTheme="minorHAnsi" w:hAnsiTheme="minorHAnsi" w:cstheme="minorHAnsi"/>
          <w:b/>
          <w:sz w:val="22"/>
          <w:szCs w:val="20"/>
        </w:rPr>
        <w:t>Winte</w:t>
      </w:r>
      <w:r w:rsidRPr="00186290">
        <w:rPr>
          <w:rFonts w:asciiTheme="minorHAnsi" w:hAnsiTheme="minorHAnsi" w:cstheme="minorHAnsi"/>
          <w:b/>
          <w:sz w:val="22"/>
          <w:szCs w:val="20"/>
        </w:rPr>
        <w:t>rsemester 2024</w:t>
      </w:r>
      <w:r w:rsidR="00E43B3A">
        <w:rPr>
          <w:rFonts w:asciiTheme="minorHAnsi" w:hAnsiTheme="minorHAnsi" w:cstheme="minorHAnsi"/>
          <w:b/>
          <w:sz w:val="22"/>
          <w:szCs w:val="20"/>
        </w:rPr>
        <w:t>/25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Pr="00657551">
        <w:rPr>
          <w:rFonts w:asciiTheme="minorHAnsi" w:hAnsiTheme="minorHAnsi" w:cstheme="minorHAnsi"/>
          <w:sz w:val="22"/>
          <w:szCs w:val="20"/>
        </w:rPr>
        <w:t>angemeldet.</w:t>
      </w:r>
    </w:p>
    <w:p w14:paraId="4A73AFA0" w14:textId="77777777" w:rsidR="00C820DD" w:rsidRDefault="00C820DD" w:rsidP="00C820DD">
      <w:pPr>
        <w:tabs>
          <w:tab w:val="left" w:pos="1985"/>
        </w:tabs>
        <w:spacing w:before="24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Datum: </w:t>
      </w:r>
      <w:r w:rsidRPr="00F67861">
        <w:rPr>
          <w:rFonts w:asciiTheme="minorHAnsi" w:hAnsiTheme="minorHAnsi" w:cstheme="minorHAnsi"/>
          <w:i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t.mm.jjjj"/>
            </w:textInput>
          </w:ffData>
        </w:fldChar>
      </w:r>
      <w:r w:rsidRPr="00F67861">
        <w:rPr>
          <w:rFonts w:asciiTheme="minorHAnsi" w:hAnsiTheme="minorHAnsi" w:cstheme="minorHAnsi"/>
          <w:i/>
          <w:sz w:val="22"/>
          <w:szCs w:val="22"/>
        </w:rPr>
        <w:instrText xml:space="preserve"> FORMTEXT </w:instrText>
      </w:r>
      <w:r w:rsidRPr="00F67861">
        <w:rPr>
          <w:rFonts w:asciiTheme="minorHAnsi" w:hAnsiTheme="minorHAnsi" w:cstheme="minorHAnsi"/>
          <w:i/>
          <w:sz w:val="22"/>
          <w:szCs w:val="22"/>
        </w:rPr>
      </w:r>
      <w:r w:rsidRPr="00F67861">
        <w:rPr>
          <w:rFonts w:asciiTheme="minorHAnsi" w:hAnsiTheme="minorHAnsi" w:cstheme="minorHAnsi"/>
          <w:i/>
          <w:sz w:val="22"/>
          <w:szCs w:val="22"/>
        </w:rPr>
        <w:fldChar w:fldCharType="separate"/>
      </w:r>
      <w:r w:rsidRPr="00F67861">
        <w:rPr>
          <w:rFonts w:asciiTheme="minorHAnsi" w:hAnsiTheme="minorHAnsi" w:cstheme="minorHAnsi"/>
          <w:i/>
          <w:noProof/>
          <w:sz w:val="22"/>
          <w:szCs w:val="22"/>
        </w:rPr>
        <w:t>tt.mm.jjjj</w:t>
      </w:r>
      <w:r w:rsidRPr="00F67861">
        <w:rPr>
          <w:rFonts w:asciiTheme="minorHAnsi" w:hAnsiTheme="minorHAnsi" w:cstheme="minorHAnsi"/>
          <w:i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ab/>
      </w:r>
      <w:r w:rsidRPr="00F67861">
        <w:rPr>
          <w:rFonts w:ascii="Segoe Print" w:hAnsi="Segoe Print"/>
        </w:rPr>
        <w:fldChar w:fldCharType="begin">
          <w:ffData>
            <w:name w:val=""/>
            <w:enabled/>
            <w:calcOnExit w:val="0"/>
            <w:helpText w:type="text" w:val="Titel der Lehrveranstaltung"/>
            <w:textInput/>
          </w:ffData>
        </w:fldChar>
      </w:r>
      <w:r w:rsidRPr="00F67861">
        <w:rPr>
          <w:rFonts w:ascii="Segoe Print" w:hAnsi="Segoe Print"/>
        </w:rPr>
        <w:instrText xml:space="preserve"> FORMTEXT </w:instrText>
      </w:r>
      <w:r w:rsidRPr="00F67861">
        <w:rPr>
          <w:rFonts w:ascii="Segoe Print" w:hAnsi="Segoe Print"/>
        </w:rPr>
      </w:r>
      <w:r w:rsidRPr="00F67861">
        <w:rPr>
          <w:rFonts w:ascii="Segoe Print" w:hAnsi="Segoe Print"/>
        </w:rPr>
        <w:fldChar w:fldCharType="separate"/>
      </w:r>
      <w:r w:rsidRPr="00F67861">
        <w:rPr>
          <w:rFonts w:ascii="Segoe Print" w:hAnsi="Segoe Print"/>
        </w:rPr>
        <w:t> </w:t>
      </w:r>
      <w:r w:rsidRPr="00F67861">
        <w:rPr>
          <w:rFonts w:ascii="Segoe Print" w:hAnsi="Segoe Print"/>
        </w:rPr>
        <w:t> </w:t>
      </w:r>
      <w:r w:rsidRPr="00F67861">
        <w:rPr>
          <w:rFonts w:ascii="Segoe Print" w:hAnsi="Segoe Print"/>
        </w:rPr>
        <w:t> </w:t>
      </w:r>
      <w:r w:rsidRPr="00F67861">
        <w:rPr>
          <w:rFonts w:ascii="Segoe Print" w:hAnsi="Segoe Print"/>
        </w:rPr>
        <w:t> </w:t>
      </w:r>
      <w:r w:rsidRPr="00F67861">
        <w:rPr>
          <w:rFonts w:ascii="Segoe Print" w:hAnsi="Segoe Print"/>
        </w:rPr>
        <w:t> </w:t>
      </w:r>
      <w:r w:rsidRPr="00F67861">
        <w:rPr>
          <w:rFonts w:ascii="Segoe Print" w:hAnsi="Segoe Print"/>
        </w:rPr>
        <w:fldChar w:fldCharType="end"/>
      </w:r>
    </w:p>
    <w:p w14:paraId="532561B8" w14:textId="77777777" w:rsidR="00C820DD" w:rsidRPr="003E6C98" w:rsidRDefault="00C820DD" w:rsidP="00C820DD">
      <w:pPr>
        <w:tabs>
          <w:tab w:val="left" w:pos="1985"/>
          <w:tab w:val="left" w:pos="2694"/>
        </w:tabs>
        <w:spacing w:line="240" w:lineRule="auto"/>
        <w:ind w:firstLine="0"/>
        <w:jc w:val="left"/>
        <w:rPr>
          <w:rFonts w:asciiTheme="minorHAnsi" w:hAnsiTheme="minorHAnsi" w:cstheme="minorHAnsi"/>
          <w:i/>
          <w:sz w:val="18"/>
          <w:szCs w:val="18"/>
        </w:rPr>
      </w:pPr>
      <w:r w:rsidRPr="00E74335">
        <w:rPr>
          <w:rFonts w:asciiTheme="minorHAnsi" w:hAnsiTheme="minorHAnsi" w:cstheme="minorHAnsi"/>
          <w:i/>
          <w:sz w:val="18"/>
          <w:szCs w:val="18"/>
        </w:rPr>
        <w:tab/>
        <w:t>(</w:t>
      </w:r>
      <w:r>
        <w:rPr>
          <w:rFonts w:asciiTheme="minorHAnsi" w:hAnsiTheme="minorHAnsi" w:cstheme="minorHAnsi"/>
          <w:i/>
          <w:sz w:val="18"/>
          <w:szCs w:val="18"/>
        </w:rPr>
        <w:t>Vorname Name</w:t>
      </w:r>
      <w:r w:rsidRPr="00E74335">
        <w:rPr>
          <w:rFonts w:asciiTheme="minorHAnsi" w:hAnsiTheme="minorHAnsi" w:cstheme="minorHAnsi"/>
          <w:i/>
          <w:sz w:val="18"/>
          <w:szCs w:val="18"/>
        </w:rPr>
        <w:t xml:space="preserve"> der Kandidatin/des Kandidaten)</w:t>
      </w:r>
    </w:p>
    <w:p w14:paraId="5C22AC74" w14:textId="77777777" w:rsidR="003E6C98" w:rsidRPr="00316228" w:rsidRDefault="003E6C98" w:rsidP="008C6A17">
      <w:pPr>
        <w:shd w:val="clear" w:color="auto" w:fill="FFFFFF" w:themeFill="background1"/>
        <w:spacing w:before="240" w:line="240" w:lineRule="auto"/>
        <w:ind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316228">
        <w:rPr>
          <w:rFonts w:asciiTheme="minorHAnsi" w:hAnsiTheme="minorHAnsi" w:cstheme="minorHAnsi"/>
          <w:b/>
          <w:sz w:val="22"/>
          <w:szCs w:val="22"/>
        </w:rPr>
        <w:t>Prüfungstermin</w:t>
      </w:r>
    </w:p>
    <w:p w14:paraId="393ECB76" w14:textId="77777777" w:rsidR="00C820DD" w:rsidRPr="00C820DD" w:rsidRDefault="00FE6AFC" w:rsidP="00C820DD">
      <w:pPr>
        <w:spacing w:line="276" w:lineRule="auto"/>
        <w:ind w:firstLine="0"/>
        <w:jc w:val="left"/>
        <w:rPr>
          <w:rFonts w:asciiTheme="minorHAnsi" w:hAnsiTheme="minorHAnsi" w:cstheme="minorHAnsi"/>
          <w:bCs/>
          <w:sz w:val="18"/>
          <w:szCs w:val="18"/>
        </w:rPr>
      </w:pPr>
      <w:r w:rsidRPr="0033311E">
        <w:rPr>
          <w:rFonts w:asciiTheme="minorHAnsi" w:hAnsiTheme="minorHAnsi" w:cstheme="minorHAnsi"/>
          <w:sz w:val="20"/>
          <w:szCs w:val="18"/>
        </w:rPr>
        <w:t>Der Prüfungstermin wird für alle Kandidat</w:t>
      </w:r>
      <w:r w:rsidR="00B425E9">
        <w:rPr>
          <w:rFonts w:asciiTheme="minorHAnsi" w:hAnsiTheme="minorHAnsi" w:cstheme="minorHAnsi"/>
          <w:sz w:val="20"/>
          <w:szCs w:val="18"/>
        </w:rPr>
        <w:t>:</w:t>
      </w:r>
      <w:r w:rsidRPr="0033311E">
        <w:rPr>
          <w:rFonts w:asciiTheme="minorHAnsi" w:hAnsiTheme="minorHAnsi" w:cstheme="minorHAnsi"/>
          <w:sz w:val="20"/>
          <w:szCs w:val="18"/>
        </w:rPr>
        <w:t xml:space="preserve">innen auf der </w:t>
      </w:r>
      <w:r w:rsidRPr="00146F2C">
        <w:rPr>
          <w:rFonts w:asciiTheme="minorHAnsi" w:hAnsiTheme="minorHAnsi" w:cstheme="minorHAnsi"/>
          <w:bCs/>
          <w:iCs/>
          <w:sz w:val="20"/>
          <w:szCs w:val="18"/>
        </w:rPr>
        <w:t>Lehrstuhl-/Professurseite</w:t>
      </w:r>
      <w:r w:rsidR="00C820DD">
        <w:rPr>
          <w:rFonts w:asciiTheme="minorHAnsi" w:hAnsiTheme="minorHAnsi" w:cstheme="minorHAnsi"/>
          <w:bCs/>
          <w:iCs/>
          <w:sz w:val="20"/>
          <w:szCs w:val="18"/>
        </w:rPr>
        <w:t xml:space="preserve"> bekannt gegeben:</w:t>
      </w:r>
      <w:r w:rsidRPr="00FE6AFC">
        <w:rPr>
          <w:rFonts w:asciiTheme="minorHAnsi" w:hAnsiTheme="minorHAnsi" w:cstheme="minorHAnsi"/>
          <w:bCs/>
          <w:iCs/>
          <w:sz w:val="20"/>
          <w:szCs w:val="18"/>
        </w:rPr>
        <w:t xml:space="preserve"> </w:t>
      </w:r>
      <w:hyperlink r:id="rId8" w:history="1">
        <w:r w:rsidR="00C820DD" w:rsidRPr="00FB4BD4">
          <w:rPr>
            <w:rStyle w:val="Hyperlink"/>
            <w:rFonts w:asciiTheme="minorHAnsi" w:hAnsiTheme="minorHAnsi" w:cstheme="minorHAnsi"/>
            <w:sz w:val="18"/>
            <w:szCs w:val="18"/>
          </w:rPr>
          <w:t>https://www.geku.uni-passau.de/neuere-deutsche-literaturwissenschaft/studium-und-lehre/pruefungen/muendliche-pruefungen</w:t>
        </w:r>
      </w:hyperlink>
    </w:p>
    <w:p w14:paraId="3910483B" w14:textId="77777777" w:rsidR="00FE6AFC" w:rsidRPr="0033311E" w:rsidRDefault="00FE6AFC" w:rsidP="00C820DD">
      <w:pPr>
        <w:spacing w:line="276" w:lineRule="auto"/>
        <w:ind w:firstLine="0"/>
        <w:jc w:val="left"/>
        <w:rPr>
          <w:rFonts w:asciiTheme="minorHAnsi" w:hAnsiTheme="minorHAnsi" w:cstheme="minorHAnsi"/>
          <w:sz w:val="20"/>
          <w:szCs w:val="18"/>
        </w:rPr>
      </w:pPr>
      <w:r w:rsidRPr="0033311E">
        <w:rPr>
          <w:rFonts w:asciiTheme="minorHAnsi" w:hAnsiTheme="minorHAnsi" w:cstheme="minorHAnsi"/>
          <w:sz w:val="20"/>
          <w:szCs w:val="18"/>
        </w:rPr>
        <w:t xml:space="preserve">Tritt der Kandidat/die Kandidatin nicht zur Prüfung an, gilt die Prüfung als </w:t>
      </w:r>
      <w:r w:rsidRPr="0033311E">
        <w:rPr>
          <w:rFonts w:asciiTheme="minorHAnsi" w:hAnsiTheme="minorHAnsi" w:cstheme="minorHAnsi"/>
          <w:b/>
          <w:sz w:val="20"/>
          <w:szCs w:val="18"/>
        </w:rPr>
        <w:t>nicht bestanden</w:t>
      </w:r>
      <w:r w:rsidRPr="0033311E">
        <w:rPr>
          <w:rFonts w:asciiTheme="minorHAnsi" w:hAnsiTheme="minorHAnsi" w:cstheme="minorHAnsi"/>
          <w:sz w:val="20"/>
          <w:szCs w:val="18"/>
        </w:rPr>
        <w:t>.</w:t>
      </w:r>
    </w:p>
    <w:sectPr w:rsidR="00FE6AFC" w:rsidRPr="0033311E" w:rsidSect="00C820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07" w:bottom="56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917EA" w14:textId="77777777" w:rsidR="00EE44A1" w:rsidRDefault="00EE44A1" w:rsidP="00D54E01">
      <w:pPr>
        <w:spacing w:line="240" w:lineRule="auto"/>
      </w:pPr>
      <w:r>
        <w:separator/>
      </w:r>
    </w:p>
  </w:endnote>
  <w:endnote w:type="continuationSeparator" w:id="0">
    <w:p w14:paraId="7354A4B6" w14:textId="77777777" w:rsidR="00EE44A1" w:rsidRDefault="00EE44A1" w:rsidP="00D54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6A3D5" w14:textId="77777777" w:rsidR="00895A9A" w:rsidRDefault="00895A9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6F4A8" w14:textId="77777777" w:rsidR="00895A9A" w:rsidRDefault="00895A9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C1AB1" w14:textId="77777777" w:rsidR="00895A9A" w:rsidRDefault="00895A9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FDB85" w14:textId="77777777" w:rsidR="00EE44A1" w:rsidRDefault="00EE44A1" w:rsidP="00D54E01">
      <w:pPr>
        <w:spacing w:line="240" w:lineRule="auto"/>
      </w:pPr>
      <w:r>
        <w:separator/>
      </w:r>
    </w:p>
  </w:footnote>
  <w:footnote w:type="continuationSeparator" w:id="0">
    <w:p w14:paraId="58C93B8E" w14:textId="77777777" w:rsidR="00EE44A1" w:rsidRDefault="00EE44A1" w:rsidP="00D54E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E6788" w14:textId="77777777" w:rsidR="00895A9A" w:rsidRDefault="00895A9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21C83" w14:textId="77777777" w:rsidR="00EE44A1" w:rsidRPr="000B7586" w:rsidRDefault="00895A9A" w:rsidP="00D54E01">
    <w:pPr>
      <w:spacing w:line="276" w:lineRule="auto"/>
      <w:ind w:firstLine="0"/>
      <w:rPr>
        <w:rFonts w:ascii="Tahoma" w:hAnsi="Tahoma" w:cs="Tahoma"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CC7AE3A" wp14:editId="3373A962">
          <wp:simplePos x="0" y="0"/>
          <wp:positionH relativeFrom="column">
            <wp:posOffset>4189214</wp:posOffset>
          </wp:positionH>
          <wp:positionV relativeFrom="paragraph">
            <wp:posOffset>-140072</wp:posOffset>
          </wp:positionV>
          <wp:extent cx="1966595" cy="641350"/>
          <wp:effectExtent l="0" t="0" r="0" b="6350"/>
          <wp:wrapTight wrapText="bothSides">
            <wp:wrapPolygon edited="0">
              <wp:start x="0" y="0"/>
              <wp:lineTo x="0" y="21172"/>
              <wp:lineTo x="21342" y="21172"/>
              <wp:lineTo x="21342" y="0"/>
              <wp:lineTo x="0" y="0"/>
            </wp:wrapPolygon>
          </wp:wrapTight>
          <wp:docPr id="6" name="Grafik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595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E44A1" w:rsidRPr="000B7586">
      <w:rPr>
        <w:rFonts w:ascii="Tahoma" w:hAnsi="Tahoma" w:cs="Tahoma"/>
        <w:bCs/>
        <w:sz w:val="20"/>
        <w:szCs w:val="20"/>
      </w:rPr>
      <w:t>Lehrstuhl für Neuere deutsche Literaturwissenschaft</w:t>
    </w:r>
  </w:p>
  <w:p w14:paraId="47ACB464" w14:textId="77777777" w:rsidR="00EE44A1" w:rsidRPr="000B7586" w:rsidRDefault="00EE44A1" w:rsidP="00D54E01">
    <w:pPr>
      <w:tabs>
        <w:tab w:val="left" w:pos="720"/>
      </w:tabs>
      <w:spacing w:line="240" w:lineRule="auto"/>
      <w:ind w:firstLine="0"/>
      <w:rPr>
        <w:rFonts w:ascii="Tahoma" w:hAnsi="Tahoma" w:cs="Tahoma"/>
        <w:bCs/>
        <w:sz w:val="20"/>
        <w:szCs w:val="20"/>
      </w:rPr>
    </w:pPr>
    <w:r w:rsidRPr="000B7586">
      <w:rPr>
        <w:rFonts w:ascii="Tahoma" w:hAnsi="Tahoma" w:cs="Tahoma"/>
        <w:bCs/>
        <w:sz w:val="20"/>
        <w:szCs w:val="20"/>
      </w:rPr>
      <w:t>Professur für Neuere deutsche Literaturwissenschaft und</w:t>
    </w:r>
  </w:p>
  <w:p w14:paraId="47914242" w14:textId="77777777" w:rsidR="00EE44A1" w:rsidRPr="000B7586" w:rsidRDefault="00EE44A1" w:rsidP="001E783E">
    <w:pPr>
      <w:spacing w:after="120" w:line="240" w:lineRule="auto"/>
      <w:ind w:firstLine="0"/>
      <w:rPr>
        <w:rFonts w:ascii="Arial" w:hAnsi="Arial" w:cs="Arial"/>
        <w:bCs/>
        <w:noProof/>
        <w:sz w:val="20"/>
        <w:szCs w:val="20"/>
      </w:rPr>
    </w:pPr>
    <w:r w:rsidRPr="000B7586">
      <w:rPr>
        <w:rFonts w:ascii="Tahoma" w:hAnsi="Tahoma" w:cs="Tahoma"/>
        <w:bCs/>
        <w:noProof/>
        <w:sz w:val="20"/>
        <w:szCs w:val="20"/>
      </w:rPr>
      <w:t>Mediensemiotik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5F347" w14:textId="77777777" w:rsidR="00895A9A" w:rsidRDefault="00895A9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475BF"/>
    <w:multiLevelType w:val="multilevel"/>
    <w:tmpl w:val="FAA2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4HZ24gqfmZeeNwKgZdCLY6J9ssEycqpccuiOrs87vOvMGQr81c0lkbhYdRw6mT/A9HTL7F0TtrkPPiy0V47PQ==" w:salt="A3I0BSrE99C9cVRZ//z9Qw==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CEA"/>
    <w:rsid w:val="000013D0"/>
    <w:rsid w:val="0001214B"/>
    <w:rsid w:val="000124F6"/>
    <w:rsid w:val="00016726"/>
    <w:rsid w:val="00021F4C"/>
    <w:rsid w:val="00024C7A"/>
    <w:rsid w:val="00026E4C"/>
    <w:rsid w:val="00031220"/>
    <w:rsid w:val="00031DD7"/>
    <w:rsid w:val="0003531B"/>
    <w:rsid w:val="00036B4C"/>
    <w:rsid w:val="00036D0A"/>
    <w:rsid w:val="00044493"/>
    <w:rsid w:val="00045886"/>
    <w:rsid w:val="00051070"/>
    <w:rsid w:val="00053964"/>
    <w:rsid w:val="000558D0"/>
    <w:rsid w:val="00061981"/>
    <w:rsid w:val="00062A24"/>
    <w:rsid w:val="0006739D"/>
    <w:rsid w:val="0007083B"/>
    <w:rsid w:val="0007493D"/>
    <w:rsid w:val="00074C3C"/>
    <w:rsid w:val="00082B3A"/>
    <w:rsid w:val="00082D19"/>
    <w:rsid w:val="00090D92"/>
    <w:rsid w:val="00091414"/>
    <w:rsid w:val="0009327E"/>
    <w:rsid w:val="00096660"/>
    <w:rsid w:val="000968C9"/>
    <w:rsid w:val="00096F1D"/>
    <w:rsid w:val="000A0CAC"/>
    <w:rsid w:val="000A1522"/>
    <w:rsid w:val="000A3700"/>
    <w:rsid w:val="000A37D3"/>
    <w:rsid w:val="000A42CB"/>
    <w:rsid w:val="000A7DAD"/>
    <w:rsid w:val="000A7FB9"/>
    <w:rsid w:val="000B08B2"/>
    <w:rsid w:val="000B3873"/>
    <w:rsid w:val="000B3E9C"/>
    <w:rsid w:val="000B4E32"/>
    <w:rsid w:val="000B6495"/>
    <w:rsid w:val="000B7586"/>
    <w:rsid w:val="000C2DED"/>
    <w:rsid w:val="000C4F3A"/>
    <w:rsid w:val="000C4F98"/>
    <w:rsid w:val="000C5DEE"/>
    <w:rsid w:val="000C66EF"/>
    <w:rsid w:val="000C69EA"/>
    <w:rsid w:val="000C71B6"/>
    <w:rsid w:val="000D11AF"/>
    <w:rsid w:val="000D1A17"/>
    <w:rsid w:val="000D1EA4"/>
    <w:rsid w:val="000D369F"/>
    <w:rsid w:val="000D4DB3"/>
    <w:rsid w:val="000D51C9"/>
    <w:rsid w:val="000D554D"/>
    <w:rsid w:val="000E1BFE"/>
    <w:rsid w:val="000E4EC9"/>
    <w:rsid w:val="000E62CE"/>
    <w:rsid w:val="000F4506"/>
    <w:rsid w:val="000F4825"/>
    <w:rsid w:val="000F5F20"/>
    <w:rsid w:val="000F639C"/>
    <w:rsid w:val="000F6447"/>
    <w:rsid w:val="000F7AA6"/>
    <w:rsid w:val="00101EBF"/>
    <w:rsid w:val="001026A8"/>
    <w:rsid w:val="00107B13"/>
    <w:rsid w:val="00110D9E"/>
    <w:rsid w:val="00112A48"/>
    <w:rsid w:val="001225A9"/>
    <w:rsid w:val="00123509"/>
    <w:rsid w:val="0012534B"/>
    <w:rsid w:val="00126621"/>
    <w:rsid w:val="0012664D"/>
    <w:rsid w:val="001334F4"/>
    <w:rsid w:val="001336CE"/>
    <w:rsid w:val="0013678C"/>
    <w:rsid w:val="001404BF"/>
    <w:rsid w:val="00142C01"/>
    <w:rsid w:val="001448AF"/>
    <w:rsid w:val="00147E85"/>
    <w:rsid w:val="00153427"/>
    <w:rsid w:val="00154264"/>
    <w:rsid w:val="00154273"/>
    <w:rsid w:val="00162882"/>
    <w:rsid w:val="00167CB2"/>
    <w:rsid w:val="001707E6"/>
    <w:rsid w:val="00173A64"/>
    <w:rsid w:val="00177BDF"/>
    <w:rsid w:val="00177C25"/>
    <w:rsid w:val="0018134B"/>
    <w:rsid w:val="00182AEA"/>
    <w:rsid w:val="00183FBF"/>
    <w:rsid w:val="00186290"/>
    <w:rsid w:val="001959ED"/>
    <w:rsid w:val="00197218"/>
    <w:rsid w:val="001A067F"/>
    <w:rsid w:val="001A1CD8"/>
    <w:rsid w:val="001A226C"/>
    <w:rsid w:val="001B70A0"/>
    <w:rsid w:val="001C00AA"/>
    <w:rsid w:val="001C06AE"/>
    <w:rsid w:val="001C1C3B"/>
    <w:rsid w:val="001C3682"/>
    <w:rsid w:val="001C44FD"/>
    <w:rsid w:val="001D3E93"/>
    <w:rsid w:val="001D7304"/>
    <w:rsid w:val="001E219E"/>
    <w:rsid w:val="001E3891"/>
    <w:rsid w:val="001E783E"/>
    <w:rsid w:val="001F0310"/>
    <w:rsid w:val="001F172B"/>
    <w:rsid w:val="001F199D"/>
    <w:rsid w:val="0020085F"/>
    <w:rsid w:val="00201CD9"/>
    <w:rsid w:val="00202389"/>
    <w:rsid w:val="002072B2"/>
    <w:rsid w:val="00207F91"/>
    <w:rsid w:val="00221E18"/>
    <w:rsid w:val="00223629"/>
    <w:rsid w:val="00223D14"/>
    <w:rsid w:val="0022555B"/>
    <w:rsid w:val="0022595D"/>
    <w:rsid w:val="00230174"/>
    <w:rsid w:val="0023059D"/>
    <w:rsid w:val="00232851"/>
    <w:rsid w:val="00237046"/>
    <w:rsid w:val="00240848"/>
    <w:rsid w:val="002420C9"/>
    <w:rsid w:val="00243142"/>
    <w:rsid w:val="00245788"/>
    <w:rsid w:val="00245A07"/>
    <w:rsid w:val="00251A38"/>
    <w:rsid w:val="00252DD6"/>
    <w:rsid w:val="002601E3"/>
    <w:rsid w:val="002630DB"/>
    <w:rsid w:val="002643BE"/>
    <w:rsid w:val="0026700D"/>
    <w:rsid w:val="002670FF"/>
    <w:rsid w:val="00273CA9"/>
    <w:rsid w:val="00277129"/>
    <w:rsid w:val="0028077A"/>
    <w:rsid w:val="0028195A"/>
    <w:rsid w:val="002829FF"/>
    <w:rsid w:val="00292BE3"/>
    <w:rsid w:val="0029306C"/>
    <w:rsid w:val="002A58E9"/>
    <w:rsid w:val="002A5B60"/>
    <w:rsid w:val="002B6360"/>
    <w:rsid w:val="002C236F"/>
    <w:rsid w:val="002C244A"/>
    <w:rsid w:val="002C2D30"/>
    <w:rsid w:val="002C69BC"/>
    <w:rsid w:val="002D164D"/>
    <w:rsid w:val="002D5523"/>
    <w:rsid w:val="002D7F8B"/>
    <w:rsid w:val="002E108D"/>
    <w:rsid w:val="002E3AA9"/>
    <w:rsid w:val="002E5FF2"/>
    <w:rsid w:val="002E67CA"/>
    <w:rsid w:val="002F0CC1"/>
    <w:rsid w:val="002F2BC4"/>
    <w:rsid w:val="002F395E"/>
    <w:rsid w:val="002F4291"/>
    <w:rsid w:val="002F4528"/>
    <w:rsid w:val="002F49D9"/>
    <w:rsid w:val="002F7E81"/>
    <w:rsid w:val="003036EB"/>
    <w:rsid w:val="00304BDE"/>
    <w:rsid w:val="00305225"/>
    <w:rsid w:val="00305DB5"/>
    <w:rsid w:val="00306354"/>
    <w:rsid w:val="00307483"/>
    <w:rsid w:val="00317F2F"/>
    <w:rsid w:val="00320941"/>
    <w:rsid w:val="00325667"/>
    <w:rsid w:val="00325DB5"/>
    <w:rsid w:val="003330AB"/>
    <w:rsid w:val="0033423B"/>
    <w:rsid w:val="00334869"/>
    <w:rsid w:val="00334B23"/>
    <w:rsid w:val="0033565D"/>
    <w:rsid w:val="00336C27"/>
    <w:rsid w:val="0033775C"/>
    <w:rsid w:val="00340FBE"/>
    <w:rsid w:val="003410BF"/>
    <w:rsid w:val="00345635"/>
    <w:rsid w:val="00345B8E"/>
    <w:rsid w:val="0034789B"/>
    <w:rsid w:val="00347A4B"/>
    <w:rsid w:val="00351E23"/>
    <w:rsid w:val="00352E54"/>
    <w:rsid w:val="003618A0"/>
    <w:rsid w:val="003676DF"/>
    <w:rsid w:val="0037005E"/>
    <w:rsid w:val="003816C2"/>
    <w:rsid w:val="00381F31"/>
    <w:rsid w:val="00387A0A"/>
    <w:rsid w:val="00390332"/>
    <w:rsid w:val="00397FD3"/>
    <w:rsid w:val="003A2468"/>
    <w:rsid w:val="003A33B9"/>
    <w:rsid w:val="003A5214"/>
    <w:rsid w:val="003A54D6"/>
    <w:rsid w:val="003A6023"/>
    <w:rsid w:val="003A6F25"/>
    <w:rsid w:val="003B4561"/>
    <w:rsid w:val="003B5F86"/>
    <w:rsid w:val="003C3C88"/>
    <w:rsid w:val="003C56E2"/>
    <w:rsid w:val="003C591E"/>
    <w:rsid w:val="003D4D31"/>
    <w:rsid w:val="003D798B"/>
    <w:rsid w:val="003E061C"/>
    <w:rsid w:val="003E4EC1"/>
    <w:rsid w:val="003E6C98"/>
    <w:rsid w:val="003E7C99"/>
    <w:rsid w:val="003F074B"/>
    <w:rsid w:val="003F644F"/>
    <w:rsid w:val="003F6520"/>
    <w:rsid w:val="004010EE"/>
    <w:rsid w:val="00410B4E"/>
    <w:rsid w:val="00411B0F"/>
    <w:rsid w:val="0041294D"/>
    <w:rsid w:val="00417D59"/>
    <w:rsid w:val="00422B10"/>
    <w:rsid w:val="00423BA9"/>
    <w:rsid w:val="0042485E"/>
    <w:rsid w:val="004274BD"/>
    <w:rsid w:val="00427849"/>
    <w:rsid w:val="00431F21"/>
    <w:rsid w:val="0043353D"/>
    <w:rsid w:val="004338A3"/>
    <w:rsid w:val="00434A80"/>
    <w:rsid w:val="00441446"/>
    <w:rsid w:val="004454C3"/>
    <w:rsid w:val="004518B8"/>
    <w:rsid w:val="00453CE9"/>
    <w:rsid w:val="00460A6A"/>
    <w:rsid w:val="0046290B"/>
    <w:rsid w:val="00466412"/>
    <w:rsid w:val="004740A3"/>
    <w:rsid w:val="0047485B"/>
    <w:rsid w:val="00475FDA"/>
    <w:rsid w:val="00477110"/>
    <w:rsid w:val="00481B61"/>
    <w:rsid w:val="00487E04"/>
    <w:rsid w:val="00497B0A"/>
    <w:rsid w:val="004A1229"/>
    <w:rsid w:val="004A4666"/>
    <w:rsid w:val="004A5709"/>
    <w:rsid w:val="004A5991"/>
    <w:rsid w:val="004A76D4"/>
    <w:rsid w:val="004B1378"/>
    <w:rsid w:val="004B158A"/>
    <w:rsid w:val="004B1D65"/>
    <w:rsid w:val="004B330B"/>
    <w:rsid w:val="004B3BCE"/>
    <w:rsid w:val="004C10C2"/>
    <w:rsid w:val="004C2327"/>
    <w:rsid w:val="004C3490"/>
    <w:rsid w:val="004C59E5"/>
    <w:rsid w:val="004D0779"/>
    <w:rsid w:val="004E2603"/>
    <w:rsid w:val="004E3003"/>
    <w:rsid w:val="004E3395"/>
    <w:rsid w:val="004F2099"/>
    <w:rsid w:val="004F2D07"/>
    <w:rsid w:val="004F3F11"/>
    <w:rsid w:val="004F7FFD"/>
    <w:rsid w:val="00500F3B"/>
    <w:rsid w:val="0050135A"/>
    <w:rsid w:val="00502F47"/>
    <w:rsid w:val="0050610D"/>
    <w:rsid w:val="00510508"/>
    <w:rsid w:val="00511F2E"/>
    <w:rsid w:val="00514994"/>
    <w:rsid w:val="0052007A"/>
    <w:rsid w:val="00520571"/>
    <w:rsid w:val="0052453E"/>
    <w:rsid w:val="0052548C"/>
    <w:rsid w:val="005263DC"/>
    <w:rsid w:val="00527BEB"/>
    <w:rsid w:val="00530622"/>
    <w:rsid w:val="00534960"/>
    <w:rsid w:val="005352D3"/>
    <w:rsid w:val="00536236"/>
    <w:rsid w:val="00536357"/>
    <w:rsid w:val="005444B9"/>
    <w:rsid w:val="00546249"/>
    <w:rsid w:val="00546B22"/>
    <w:rsid w:val="005563E3"/>
    <w:rsid w:val="00556800"/>
    <w:rsid w:val="00557D1C"/>
    <w:rsid w:val="005715C5"/>
    <w:rsid w:val="00573C0D"/>
    <w:rsid w:val="00577198"/>
    <w:rsid w:val="00580464"/>
    <w:rsid w:val="00580D65"/>
    <w:rsid w:val="005811EA"/>
    <w:rsid w:val="00583F20"/>
    <w:rsid w:val="00584DEC"/>
    <w:rsid w:val="00587FA7"/>
    <w:rsid w:val="005907CC"/>
    <w:rsid w:val="00590F96"/>
    <w:rsid w:val="00591A2D"/>
    <w:rsid w:val="00594299"/>
    <w:rsid w:val="005960AF"/>
    <w:rsid w:val="005A16DE"/>
    <w:rsid w:val="005A1E2B"/>
    <w:rsid w:val="005A6533"/>
    <w:rsid w:val="005B214C"/>
    <w:rsid w:val="005B41F2"/>
    <w:rsid w:val="005B4E50"/>
    <w:rsid w:val="005B6681"/>
    <w:rsid w:val="005C15F3"/>
    <w:rsid w:val="005C1A9F"/>
    <w:rsid w:val="005C2150"/>
    <w:rsid w:val="005C3377"/>
    <w:rsid w:val="005C5791"/>
    <w:rsid w:val="005C6A0F"/>
    <w:rsid w:val="005D4D0B"/>
    <w:rsid w:val="005E56EA"/>
    <w:rsid w:val="005E7B38"/>
    <w:rsid w:val="005E7F2E"/>
    <w:rsid w:val="005F104F"/>
    <w:rsid w:val="005F3448"/>
    <w:rsid w:val="005F4119"/>
    <w:rsid w:val="005F4DB9"/>
    <w:rsid w:val="005F56B8"/>
    <w:rsid w:val="005F6FAF"/>
    <w:rsid w:val="006000FD"/>
    <w:rsid w:val="006013AF"/>
    <w:rsid w:val="006017BF"/>
    <w:rsid w:val="00601B4E"/>
    <w:rsid w:val="00603EF0"/>
    <w:rsid w:val="0060706E"/>
    <w:rsid w:val="006077C0"/>
    <w:rsid w:val="006106C8"/>
    <w:rsid w:val="0061326C"/>
    <w:rsid w:val="00615A0D"/>
    <w:rsid w:val="00616C15"/>
    <w:rsid w:val="00631CF9"/>
    <w:rsid w:val="00631F84"/>
    <w:rsid w:val="00641AB9"/>
    <w:rsid w:val="00642C32"/>
    <w:rsid w:val="00646DB6"/>
    <w:rsid w:val="00647182"/>
    <w:rsid w:val="006602F2"/>
    <w:rsid w:val="00661D6E"/>
    <w:rsid w:val="0066227E"/>
    <w:rsid w:val="00662709"/>
    <w:rsid w:val="00663A46"/>
    <w:rsid w:val="0066570B"/>
    <w:rsid w:val="00670916"/>
    <w:rsid w:val="00670D04"/>
    <w:rsid w:val="00672E01"/>
    <w:rsid w:val="00673C94"/>
    <w:rsid w:val="00676E64"/>
    <w:rsid w:val="00677F9E"/>
    <w:rsid w:val="00683867"/>
    <w:rsid w:val="006846D0"/>
    <w:rsid w:val="0068652B"/>
    <w:rsid w:val="0068756A"/>
    <w:rsid w:val="00691AEC"/>
    <w:rsid w:val="00695C7B"/>
    <w:rsid w:val="00697441"/>
    <w:rsid w:val="006A079B"/>
    <w:rsid w:val="006A5AD7"/>
    <w:rsid w:val="006A6D08"/>
    <w:rsid w:val="006A75DE"/>
    <w:rsid w:val="006A7D8A"/>
    <w:rsid w:val="006B0775"/>
    <w:rsid w:val="006B0875"/>
    <w:rsid w:val="006B09F6"/>
    <w:rsid w:val="006B3B29"/>
    <w:rsid w:val="006C0F26"/>
    <w:rsid w:val="006C2350"/>
    <w:rsid w:val="006C4BD0"/>
    <w:rsid w:val="006D0AEE"/>
    <w:rsid w:val="006D4DC7"/>
    <w:rsid w:val="006D6718"/>
    <w:rsid w:val="006D6EED"/>
    <w:rsid w:val="006E05BB"/>
    <w:rsid w:val="006E5D81"/>
    <w:rsid w:val="006E63F8"/>
    <w:rsid w:val="006F35FE"/>
    <w:rsid w:val="006F3CFE"/>
    <w:rsid w:val="006F51F6"/>
    <w:rsid w:val="006F67BA"/>
    <w:rsid w:val="0070268A"/>
    <w:rsid w:val="0071308F"/>
    <w:rsid w:val="0071455D"/>
    <w:rsid w:val="0072332F"/>
    <w:rsid w:val="00724C9D"/>
    <w:rsid w:val="00725019"/>
    <w:rsid w:val="007333F6"/>
    <w:rsid w:val="00741464"/>
    <w:rsid w:val="00746E21"/>
    <w:rsid w:val="00747F29"/>
    <w:rsid w:val="00756C11"/>
    <w:rsid w:val="0075716B"/>
    <w:rsid w:val="00757AA6"/>
    <w:rsid w:val="00766CF6"/>
    <w:rsid w:val="0076720D"/>
    <w:rsid w:val="00770A96"/>
    <w:rsid w:val="00770CFB"/>
    <w:rsid w:val="00770EB3"/>
    <w:rsid w:val="00771D08"/>
    <w:rsid w:val="00773E6A"/>
    <w:rsid w:val="007757BE"/>
    <w:rsid w:val="00785794"/>
    <w:rsid w:val="00796E2A"/>
    <w:rsid w:val="007A19E6"/>
    <w:rsid w:val="007A1ED8"/>
    <w:rsid w:val="007A2D8C"/>
    <w:rsid w:val="007A4198"/>
    <w:rsid w:val="007B0003"/>
    <w:rsid w:val="007B0E10"/>
    <w:rsid w:val="007B2261"/>
    <w:rsid w:val="007B22BD"/>
    <w:rsid w:val="007B46AA"/>
    <w:rsid w:val="007B4BC7"/>
    <w:rsid w:val="007B4D92"/>
    <w:rsid w:val="007B7E2C"/>
    <w:rsid w:val="007C0F4B"/>
    <w:rsid w:val="007C0FC3"/>
    <w:rsid w:val="007C22A9"/>
    <w:rsid w:val="007C2D8C"/>
    <w:rsid w:val="007C395C"/>
    <w:rsid w:val="007C44B3"/>
    <w:rsid w:val="007C4707"/>
    <w:rsid w:val="007C5FA1"/>
    <w:rsid w:val="007C68EB"/>
    <w:rsid w:val="007C68FC"/>
    <w:rsid w:val="007C75DC"/>
    <w:rsid w:val="007D04EC"/>
    <w:rsid w:val="007D3083"/>
    <w:rsid w:val="007D324E"/>
    <w:rsid w:val="007D64FF"/>
    <w:rsid w:val="007E28CE"/>
    <w:rsid w:val="007E442B"/>
    <w:rsid w:val="007F2260"/>
    <w:rsid w:val="007F7BEC"/>
    <w:rsid w:val="007F7C87"/>
    <w:rsid w:val="0080037E"/>
    <w:rsid w:val="00800D70"/>
    <w:rsid w:val="00802485"/>
    <w:rsid w:val="008112B1"/>
    <w:rsid w:val="008115E9"/>
    <w:rsid w:val="008116DF"/>
    <w:rsid w:val="008123A4"/>
    <w:rsid w:val="0081466D"/>
    <w:rsid w:val="00815E49"/>
    <w:rsid w:val="0082326E"/>
    <w:rsid w:val="00823F4F"/>
    <w:rsid w:val="00830044"/>
    <w:rsid w:val="00837A3F"/>
    <w:rsid w:val="00837D58"/>
    <w:rsid w:val="008435EB"/>
    <w:rsid w:val="008509E4"/>
    <w:rsid w:val="00855668"/>
    <w:rsid w:val="00856B4D"/>
    <w:rsid w:val="00860B79"/>
    <w:rsid w:val="00861BD6"/>
    <w:rsid w:val="00863AFC"/>
    <w:rsid w:val="0086428F"/>
    <w:rsid w:val="00865F6B"/>
    <w:rsid w:val="00866574"/>
    <w:rsid w:val="0086791A"/>
    <w:rsid w:val="00867CA9"/>
    <w:rsid w:val="008711A3"/>
    <w:rsid w:val="00872D13"/>
    <w:rsid w:val="00875D8B"/>
    <w:rsid w:val="00880757"/>
    <w:rsid w:val="0088327E"/>
    <w:rsid w:val="00883A71"/>
    <w:rsid w:val="008858EA"/>
    <w:rsid w:val="00885905"/>
    <w:rsid w:val="008860C0"/>
    <w:rsid w:val="00890547"/>
    <w:rsid w:val="0089198A"/>
    <w:rsid w:val="00893E06"/>
    <w:rsid w:val="00894892"/>
    <w:rsid w:val="008951B8"/>
    <w:rsid w:val="00895A85"/>
    <w:rsid w:val="00895A9A"/>
    <w:rsid w:val="00895D49"/>
    <w:rsid w:val="008960D5"/>
    <w:rsid w:val="008B420A"/>
    <w:rsid w:val="008B5EA7"/>
    <w:rsid w:val="008B736B"/>
    <w:rsid w:val="008C1E67"/>
    <w:rsid w:val="008C29FD"/>
    <w:rsid w:val="008C2F19"/>
    <w:rsid w:val="008C4DC4"/>
    <w:rsid w:val="008C6A17"/>
    <w:rsid w:val="008C7FE4"/>
    <w:rsid w:val="008D088F"/>
    <w:rsid w:val="008D117A"/>
    <w:rsid w:val="008D1747"/>
    <w:rsid w:val="008D1E99"/>
    <w:rsid w:val="008D5FC0"/>
    <w:rsid w:val="008E09CA"/>
    <w:rsid w:val="008E10F2"/>
    <w:rsid w:val="008E1986"/>
    <w:rsid w:val="008E26AE"/>
    <w:rsid w:val="008E2EBC"/>
    <w:rsid w:val="008E6CAC"/>
    <w:rsid w:val="008F123C"/>
    <w:rsid w:val="008F1DD6"/>
    <w:rsid w:val="008F4742"/>
    <w:rsid w:val="0090250E"/>
    <w:rsid w:val="009041AA"/>
    <w:rsid w:val="0090563A"/>
    <w:rsid w:val="00905BFE"/>
    <w:rsid w:val="00911EA5"/>
    <w:rsid w:val="00921D61"/>
    <w:rsid w:val="00923616"/>
    <w:rsid w:val="0092522D"/>
    <w:rsid w:val="0092637F"/>
    <w:rsid w:val="00930BC3"/>
    <w:rsid w:val="00934F81"/>
    <w:rsid w:val="0093623A"/>
    <w:rsid w:val="00936D14"/>
    <w:rsid w:val="00937749"/>
    <w:rsid w:val="00940B49"/>
    <w:rsid w:val="00942B1D"/>
    <w:rsid w:val="00943C90"/>
    <w:rsid w:val="0094629D"/>
    <w:rsid w:val="009471C8"/>
    <w:rsid w:val="00947819"/>
    <w:rsid w:val="0095348F"/>
    <w:rsid w:val="00953A33"/>
    <w:rsid w:val="00954927"/>
    <w:rsid w:val="00956B3E"/>
    <w:rsid w:val="00960497"/>
    <w:rsid w:val="00960C17"/>
    <w:rsid w:val="0096578B"/>
    <w:rsid w:val="00973128"/>
    <w:rsid w:val="00973605"/>
    <w:rsid w:val="00980EDA"/>
    <w:rsid w:val="00984CD1"/>
    <w:rsid w:val="009869D4"/>
    <w:rsid w:val="0099107D"/>
    <w:rsid w:val="00995087"/>
    <w:rsid w:val="00995450"/>
    <w:rsid w:val="00995E62"/>
    <w:rsid w:val="009A07CB"/>
    <w:rsid w:val="009A1D92"/>
    <w:rsid w:val="009A7C22"/>
    <w:rsid w:val="009B0282"/>
    <w:rsid w:val="009B2338"/>
    <w:rsid w:val="009C0DB9"/>
    <w:rsid w:val="009D3741"/>
    <w:rsid w:val="009D4E4E"/>
    <w:rsid w:val="009D5B0B"/>
    <w:rsid w:val="009D6082"/>
    <w:rsid w:val="009D6749"/>
    <w:rsid w:val="009E3667"/>
    <w:rsid w:val="009E4707"/>
    <w:rsid w:val="009F266D"/>
    <w:rsid w:val="009F38B9"/>
    <w:rsid w:val="009F542B"/>
    <w:rsid w:val="009F59ED"/>
    <w:rsid w:val="009F78C8"/>
    <w:rsid w:val="00A00979"/>
    <w:rsid w:val="00A024BF"/>
    <w:rsid w:val="00A02B7B"/>
    <w:rsid w:val="00A032FF"/>
    <w:rsid w:val="00A0385C"/>
    <w:rsid w:val="00A03B68"/>
    <w:rsid w:val="00A0669E"/>
    <w:rsid w:val="00A07783"/>
    <w:rsid w:val="00A11DF2"/>
    <w:rsid w:val="00A20147"/>
    <w:rsid w:val="00A20C0D"/>
    <w:rsid w:val="00A2260B"/>
    <w:rsid w:val="00A23BCF"/>
    <w:rsid w:val="00A264C4"/>
    <w:rsid w:val="00A26DEF"/>
    <w:rsid w:val="00A3067E"/>
    <w:rsid w:val="00A32211"/>
    <w:rsid w:val="00A323C6"/>
    <w:rsid w:val="00A35A98"/>
    <w:rsid w:val="00A40261"/>
    <w:rsid w:val="00A450A4"/>
    <w:rsid w:val="00A45FFC"/>
    <w:rsid w:val="00A46792"/>
    <w:rsid w:val="00A4769E"/>
    <w:rsid w:val="00A512DA"/>
    <w:rsid w:val="00A56C49"/>
    <w:rsid w:val="00A62A22"/>
    <w:rsid w:val="00A62CFE"/>
    <w:rsid w:val="00A6375E"/>
    <w:rsid w:val="00A63ED5"/>
    <w:rsid w:val="00A7335E"/>
    <w:rsid w:val="00A75ED6"/>
    <w:rsid w:val="00A76EAC"/>
    <w:rsid w:val="00A83126"/>
    <w:rsid w:val="00A83A77"/>
    <w:rsid w:val="00A84487"/>
    <w:rsid w:val="00A84E53"/>
    <w:rsid w:val="00A90DE7"/>
    <w:rsid w:val="00A92A38"/>
    <w:rsid w:val="00A92CEA"/>
    <w:rsid w:val="00A94104"/>
    <w:rsid w:val="00A947B6"/>
    <w:rsid w:val="00AA5ED2"/>
    <w:rsid w:val="00AA76CF"/>
    <w:rsid w:val="00AA7A6C"/>
    <w:rsid w:val="00AB113C"/>
    <w:rsid w:val="00AB2317"/>
    <w:rsid w:val="00AB5055"/>
    <w:rsid w:val="00AC0DF8"/>
    <w:rsid w:val="00AC3724"/>
    <w:rsid w:val="00AC44C6"/>
    <w:rsid w:val="00AC554F"/>
    <w:rsid w:val="00AC6B54"/>
    <w:rsid w:val="00AD00F9"/>
    <w:rsid w:val="00AD092A"/>
    <w:rsid w:val="00AE0F9D"/>
    <w:rsid w:val="00AE2DD3"/>
    <w:rsid w:val="00AE56C9"/>
    <w:rsid w:val="00AE5D0F"/>
    <w:rsid w:val="00AE716D"/>
    <w:rsid w:val="00AE7718"/>
    <w:rsid w:val="00AF04C2"/>
    <w:rsid w:val="00AF2962"/>
    <w:rsid w:val="00AF40F5"/>
    <w:rsid w:val="00AF5C87"/>
    <w:rsid w:val="00AF6C4C"/>
    <w:rsid w:val="00AF7FC7"/>
    <w:rsid w:val="00B065B1"/>
    <w:rsid w:val="00B077E4"/>
    <w:rsid w:val="00B178B5"/>
    <w:rsid w:val="00B21EAC"/>
    <w:rsid w:val="00B229A0"/>
    <w:rsid w:val="00B25A6F"/>
    <w:rsid w:val="00B405D4"/>
    <w:rsid w:val="00B425E9"/>
    <w:rsid w:val="00B43196"/>
    <w:rsid w:val="00B4384E"/>
    <w:rsid w:val="00B4519A"/>
    <w:rsid w:val="00B53795"/>
    <w:rsid w:val="00B55FD5"/>
    <w:rsid w:val="00B602ED"/>
    <w:rsid w:val="00B66028"/>
    <w:rsid w:val="00B6608E"/>
    <w:rsid w:val="00B66E03"/>
    <w:rsid w:val="00B703B5"/>
    <w:rsid w:val="00B70708"/>
    <w:rsid w:val="00B71D65"/>
    <w:rsid w:val="00B71FDF"/>
    <w:rsid w:val="00B75B1D"/>
    <w:rsid w:val="00B77D53"/>
    <w:rsid w:val="00B81705"/>
    <w:rsid w:val="00B82F47"/>
    <w:rsid w:val="00B83672"/>
    <w:rsid w:val="00B92F6E"/>
    <w:rsid w:val="00B93661"/>
    <w:rsid w:val="00B93777"/>
    <w:rsid w:val="00BA01F9"/>
    <w:rsid w:val="00BA203E"/>
    <w:rsid w:val="00BA4573"/>
    <w:rsid w:val="00BB29B6"/>
    <w:rsid w:val="00BB3922"/>
    <w:rsid w:val="00BC0382"/>
    <w:rsid w:val="00BC13F7"/>
    <w:rsid w:val="00BC33EA"/>
    <w:rsid w:val="00BC51E5"/>
    <w:rsid w:val="00BC6EB3"/>
    <w:rsid w:val="00BD06CA"/>
    <w:rsid w:val="00BD15AE"/>
    <w:rsid w:val="00BD2A1F"/>
    <w:rsid w:val="00BD3E7F"/>
    <w:rsid w:val="00BD5342"/>
    <w:rsid w:val="00BE452C"/>
    <w:rsid w:val="00BE6B1F"/>
    <w:rsid w:val="00BE6D39"/>
    <w:rsid w:val="00BF3088"/>
    <w:rsid w:val="00C02B77"/>
    <w:rsid w:val="00C034D8"/>
    <w:rsid w:val="00C0611E"/>
    <w:rsid w:val="00C11259"/>
    <w:rsid w:val="00C11A26"/>
    <w:rsid w:val="00C11EC5"/>
    <w:rsid w:val="00C12C7D"/>
    <w:rsid w:val="00C13F65"/>
    <w:rsid w:val="00C169E9"/>
    <w:rsid w:val="00C23541"/>
    <w:rsid w:val="00C24374"/>
    <w:rsid w:val="00C27CD6"/>
    <w:rsid w:val="00C30304"/>
    <w:rsid w:val="00C36C9B"/>
    <w:rsid w:val="00C40E77"/>
    <w:rsid w:val="00C443FE"/>
    <w:rsid w:val="00C45F29"/>
    <w:rsid w:val="00C53878"/>
    <w:rsid w:val="00C53C8B"/>
    <w:rsid w:val="00C56A1D"/>
    <w:rsid w:val="00C574B5"/>
    <w:rsid w:val="00C5761C"/>
    <w:rsid w:val="00C61927"/>
    <w:rsid w:val="00C61B10"/>
    <w:rsid w:val="00C625F1"/>
    <w:rsid w:val="00C64C41"/>
    <w:rsid w:val="00C67B67"/>
    <w:rsid w:val="00C72D08"/>
    <w:rsid w:val="00C73345"/>
    <w:rsid w:val="00C748F0"/>
    <w:rsid w:val="00C755D7"/>
    <w:rsid w:val="00C757B7"/>
    <w:rsid w:val="00C75B3B"/>
    <w:rsid w:val="00C820DD"/>
    <w:rsid w:val="00C82D17"/>
    <w:rsid w:val="00C843BC"/>
    <w:rsid w:val="00C8530C"/>
    <w:rsid w:val="00C85683"/>
    <w:rsid w:val="00C865A7"/>
    <w:rsid w:val="00C9607B"/>
    <w:rsid w:val="00CA0995"/>
    <w:rsid w:val="00CA4FD9"/>
    <w:rsid w:val="00CA715A"/>
    <w:rsid w:val="00CA7966"/>
    <w:rsid w:val="00CB4F22"/>
    <w:rsid w:val="00CB54ED"/>
    <w:rsid w:val="00CC191E"/>
    <w:rsid w:val="00CC67B6"/>
    <w:rsid w:val="00CD03DC"/>
    <w:rsid w:val="00CD052C"/>
    <w:rsid w:val="00CD532E"/>
    <w:rsid w:val="00CE74CF"/>
    <w:rsid w:val="00CF046F"/>
    <w:rsid w:val="00CF5FDC"/>
    <w:rsid w:val="00D014D8"/>
    <w:rsid w:val="00D02833"/>
    <w:rsid w:val="00D07141"/>
    <w:rsid w:val="00D103BF"/>
    <w:rsid w:val="00D14DF9"/>
    <w:rsid w:val="00D20F32"/>
    <w:rsid w:val="00D219CC"/>
    <w:rsid w:val="00D2458A"/>
    <w:rsid w:val="00D2729A"/>
    <w:rsid w:val="00D32BE8"/>
    <w:rsid w:val="00D32C5A"/>
    <w:rsid w:val="00D34AA3"/>
    <w:rsid w:val="00D34F3F"/>
    <w:rsid w:val="00D3606C"/>
    <w:rsid w:val="00D421BC"/>
    <w:rsid w:val="00D44ABA"/>
    <w:rsid w:val="00D45233"/>
    <w:rsid w:val="00D452C2"/>
    <w:rsid w:val="00D45D63"/>
    <w:rsid w:val="00D47C16"/>
    <w:rsid w:val="00D54E01"/>
    <w:rsid w:val="00D55817"/>
    <w:rsid w:val="00D6030C"/>
    <w:rsid w:val="00D619B4"/>
    <w:rsid w:val="00D6211D"/>
    <w:rsid w:val="00D62D0B"/>
    <w:rsid w:val="00D65F5A"/>
    <w:rsid w:val="00D672CF"/>
    <w:rsid w:val="00D763C5"/>
    <w:rsid w:val="00D77B1D"/>
    <w:rsid w:val="00D83874"/>
    <w:rsid w:val="00D86A72"/>
    <w:rsid w:val="00D87F46"/>
    <w:rsid w:val="00D94C7C"/>
    <w:rsid w:val="00D95428"/>
    <w:rsid w:val="00D959F3"/>
    <w:rsid w:val="00D95F06"/>
    <w:rsid w:val="00DA1300"/>
    <w:rsid w:val="00DA1384"/>
    <w:rsid w:val="00DA391C"/>
    <w:rsid w:val="00DA7A6D"/>
    <w:rsid w:val="00DA7E35"/>
    <w:rsid w:val="00DB47D3"/>
    <w:rsid w:val="00DB4F8B"/>
    <w:rsid w:val="00DC04C3"/>
    <w:rsid w:val="00DC0E03"/>
    <w:rsid w:val="00DC0FCB"/>
    <w:rsid w:val="00DC799C"/>
    <w:rsid w:val="00DD3249"/>
    <w:rsid w:val="00DD3C6D"/>
    <w:rsid w:val="00DD4CF7"/>
    <w:rsid w:val="00DD4D11"/>
    <w:rsid w:val="00DD626B"/>
    <w:rsid w:val="00DD6721"/>
    <w:rsid w:val="00DD6FE3"/>
    <w:rsid w:val="00DE13D5"/>
    <w:rsid w:val="00DE18D8"/>
    <w:rsid w:val="00DE1C84"/>
    <w:rsid w:val="00DE2F4F"/>
    <w:rsid w:val="00DE3784"/>
    <w:rsid w:val="00DE3D87"/>
    <w:rsid w:val="00DE5DBA"/>
    <w:rsid w:val="00DF350B"/>
    <w:rsid w:val="00DF4F3B"/>
    <w:rsid w:val="00E00355"/>
    <w:rsid w:val="00E02F91"/>
    <w:rsid w:val="00E03726"/>
    <w:rsid w:val="00E05B36"/>
    <w:rsid w:val="00E07A9D"/>
    <w:rsid w:val="00E109E5"/>
    <w:rsid w:val="00E1251D"/>
    <w:rsid w:val="00E12B30"/>
    <w:rsid w:val="00E153D0"/>
    <w:rsid w:val="00E2035C"/>
    <w:rsid w:val="00E23204"/>
    <w:rsid w:val="00E2324C"/>
    <w:rsid w:val="00E2385E"/>
    <w:rsid w:val="00E23A01"/>
    <w:rsid w:val="00E27EE2"/>
    <w:rsid w:val="00E3027A"/>
    <w:rsid w:val="00E314A1"/>
    <w:rsid w:val="00E34BA8"/>
    <w:rsid w:val="00E3597E"/>
    <w:rsid w:val="00E36CFF"/>
    <w:rsid w:val="00E43047"/>
    <w:rsid w:val="00E43B3A"/>
    <w:rsid w:val="00E4490F"/>
    <w:rsid w:val="00E45B79"/>
    <w:rsid w:val="00E527CB"/>
    <w:rsid w:val="00E531CB"/>
    <w:rsid w:val="00E531FD"/>
    <w:rsid w:val="00E5691C"/>
    <w:rsid w:val="00E60BAD"/>
    <w:rsid w:val="00E61D0A"/>
    <w:rsid w:val="00E65904"/>
    <w:rsid w:val="00E65CE6"/>
    <w:rsid w:val="00E668C0"/>
    <w:rsid w:val="00E67520"/>
    <w:rsid w:val="00E73DAA"/>
    <w:rsid w:val="00E767F0"/>
    <w:rsid w:val="00E777A5"/>
    <w:rsid w:val="00E8052B"/>
    <w:rsid w:val="00E81FFF"/>
    <w:rsid w:val="00E84A1C"/>
    <w:rsid w:val="00E872F7"/>
    <w:rsid w:val="00E873D0"/>
    <w:rsid w:val="00E90C88"/>
    <w:rsid w:val="00E939DB"/>
    <w:rsid w:val="00E94DB7"/>
    <w:rsid w:val="00EA0431"/>
    <w:rsid w:val="00EA198C"/>
    <w:rsid w:val="00EA4D19"/>
    <w:rsid w:val="00EA63EC"/>
    <w:rsid w:val="00EB2052"/>
    <w:rsid w:val="00EB5802"/>
    <w:rsid w:val="00EB675C"/>
    <w:rsid w:val="00EB6812"/>
    <w:rsid w:val="00EC2F37"/>
    <w:rsid w:val="00EC3FCE"/>
    <w:rsid w:val="00ED116A"/>
    <w:rsid w:val="00ED7D35"/>
    <w:rsid w:val="00EE02E3"/>
    <w:rsid w:val="00EE2A20"/>
    <w:rsid w:val="00EE44A1"/>
    <w:rsid w:val="00EE5EB2"/>
    <w:rsid w:val="00EE7616"/>
    <w:rsid w:val="00EF1F54"/>
    <w:rsid w:val="00EF25B9"/>
    <w:rsid w:val="00EF3EE5"/>
    <w:rsid w:val="00EF6637"/>
    <w:rsid w:val="00EF67D5"/>
    <w:rsid w:val="00F02719"/>
    <w:rsid w:val="00F03365"/>
    <w:rsid w:val="00F05F81"/>
    <w:rsid w:val="00F06110"/>
    <w:rsid w:val="00F07EF2"/>
    <w:rsid w:val="00F10A16"/>
    <w:rsid w:val="00F22124"/>
    <w:rsid w:val="00F2324A"/>
    <w:rsid w:val="00F24169"/>
    <w:rsid w:val="00F25616"/>
    <w:rsid w:val="00F31D77"/>
    <w:rsid w:val="00F34475"/>
    <w:rsid w:val="00F34A7C"/>
    <w:rsid w:val="00F3586E"/>
    <w:rsid w:val="00F37BE4"/>
    <w:rsid w:val="00F4013C"/>
    <w:rsid w:val="00F40575"/>
    <w:rsid w:val="00F40694"/>
    <w:rsid w:val="00F437A7"/>
    <w:rsid w:val="00F53991"/>
    <w:rsid w:val="00F53C6A"/>
    <w:rsid w:val="00F54188"/>
    <w:rsid w:val="00F543AB"/>
    <w:rsid w:val="00F566E4"/>
    <w:rsid w:val="00F56D36"/>
    <w:rsid w:val="00F67861"/>
    <w:rsid w:val="00F7556A"/>
    <w:rsid w:val="00F767F6"/>
    <w:rsid w:val="00F80E58"/>
    <w:rsid w:val="00F8331E"/>
    <w:rsid w:val="00F86B60"/>
    <w:rsid w:val="00F904B8"/>
    <w:rsid w:val="00F9121A"/>
    <w:rsid w:val="00F92681"/>
    <w:rsid w:val="00F94C85"/>
    <w:rsid w:val="00FA0596"/>
    <w:rsid w:val="00FA2DDE"/>
    <w:rsid w:val="00FA3ABA"/>
    <w:rsid w:val="00FA6D77"/>
    <w:rsid w:val="00FB1E8C"/>
    <w:rsid w:val="00FB37F7"/>
    <w:rsid w:val="00FB47CC"/>
    <w:rsid w:val="00FC0125"/>
    <w:rsid w:val="00FC2BCD"/>
    <w:rsid w:val="00FC40D3"/>
    <w:rsid w:val="00FC6D7C"/>
    <w:rsid w:val="00FC72F4"/>
    <w:rsid w:val="00FD03DF"/>
    <w:rsid w:val="00FD0E51"/>
    <w:rsid w:val="00FD19CF"/>
    <w:rsid w:val="00FD262C"/>
    <w:rsid w:val="00FD36A5"/>
    <w:rsid w:val="00FD4775"/>
    <w:rsid w:val="00FD7858"/>
    <w:rsid w:val="00FE1784"/>
    <w:rsid w:val="00FE4910"/>
    <w:rsid w:val="00FE5B18"/>
    <w:rsid w:val="00FE6AFC"/>
    <w:rsid w:val="00FE779B"/>
    <w:rsid w:val="00FF12F3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  <w14:docId w14:val="699C2725"/>
  <w15:docId w15:val="{03523ED7-C3B6-4407-A742-5A746F7A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A83A77"/>
    <w:pPr>
      <w:spacing w:line="360" w:lineRule="auto"/>
      <w:ind w:firstLine="284"/>
      <w:jc w:val="both"/>
    </w:pPr>
    <w:rPr>
      <w:sz w:val="24"/>
      <w:szCs w:val="24"/>
      <w:lang w:eastAsia="zh-CN"/>
    </w:rPr>
  </w:style>
  <w:style w:type="paragraph" w:styleId="berschrift1">
    <w:name w:val="heading 1"/>
    <w:basedOn w:val="Standard"/>
    <w:next w:val="Standard"/>
    <w:qFormat/>
    <w:rsid w:val="001C44FD"/>
    <w:pPr>
      <w:keepNext/>
      <w:spacing w:before="120" w:after="240" w:line="240" w:lineRule="auto"/>
      <w:ind w:firstLine="0"/>
      <w:jc w:val="left"/>
      <w:outlineLvl w:val="0"/>
    </w:pPr>
    <w:rPr>
      <w:rFonts w:eastAsia="Times New Roman" w:cs="Arial"/>
      <w:b/>
      <w:bCs/>
      <w:kern w:val="32"/>
      <w:sz w:val="28"/>
      <w:szCs w:val="32"/>
      <w:lang w:eastAsia="de-DE"/>
    </w:rPr>
  </w:style>
  <w:style w:type="paragraph" w:styleId="berschrift2">
    <w:name w:val="heading 2"/>
    <w:basedOn w:val="Standard"/>
    <w:next w:val="Standard"/>
    <w:qFormat/>
    <w:rsid w:val="00325DB5"/>
    <w:pPr>
      <w:keepNext/>
      <w:spacing w:before="120" w:after="240" w:line="240" w:lineRule="auto"/>
      <w:ind w:firstLine="0"/>
      <w:jc w:val="left"/>
      <w:outlineLvl w:val="1"/>
    </w:pPr>
    <w:rPr>
      <w:rFonts w:eastAsia="Times New Roman" w:cs="Arial"/>
      <w:b/>
      <w:bCs/>
      <w:iCs/>
      <w:szCs w:val="28"/>
      <w:lang w:eastAsia="de-DE"/>
    </w:rPr>
  </w:style>
  <w:style w:type="paragraph" w:styleId="berschrift3">
    <w:name w:val="heading 3"/>
    <w:basedOn w:val="Standard"/>
    <w:next w:val="Standard"/>
    <w:qFormat/>
    <w:rsid w:val="00325DB5"/>
    <w:pPr>
      <w:keepNext/>
      <w:spacing w:before="120" w:after="240" w:line="240" w:lineRule="auto"/>
      <w:ind w:firstLine="0"/>
      <w:jc w:val="left"/>
      <w:outlineLvl w:val="2"/>
    </w:pPr>
    <w:rPr>
      <w:rFonts w:eastAsia="Times New Roman" w:cs="Arial"/>
      <w:b/>
      <w:bCs/>
      <w:szCs w:val="26"/>
      <w:lang w:eastAsia="de-DE"/>
    </w:rPr>
  </w:style>
  <w:style w:type="paragraph" w:styleId="berschrift4">
    <w:name w:val="heading 4"/>
    <w:basedOn w:val="Standard"/>
    <w:next w:val="Standard"/>
    <w:qFormat/>
    <w:rsid w:val="00325DB5"/>
    <w:pPr>
      <w:keepNext/>
      <w:spacing w:before="120" w:after="240"/>
      <w:ind w:firstLine="0"/>
      <w:outlineLvl w:val="3"/>
    </w:pPr>
    <w:rPr>
      <w:rFonts w:eastAsia="Times New Roman"/>
      <w:b/>
      <w:b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Blocktext"/>
    <w:rsid w:val="00E67520"/>
    <w:pPr>
      <w:ind w:left="708" w:right="1440"/>
      <w:jc w:val="center"/>
    </w:pPr>
    <w:rPr>
      <w:rFonts w:ascii="Garamond" w:eastAsia="SimSun" w:hAnsi="Garamond"/>
      <w:lang w:eastAsia="zh-CN"/>
    </w:rPr>
  </w:style>
  <w:style w:type="paragraph" w:customStyle="1" w:styleId="Formatvorlage2">
    <w:name w:val="Formatvorlage2"/>
    <w:basedOn w:val="Standard"/>
    <w:rsid w:val="00A83A77"/>
    <w:rPr>
      <w:rFonts w:eastAsia="Times New Roman"/>
      <w:lang w:eastAsia="de-DE"/>
    </w:rPr>
  </w:style>
  <w:style w:type="paragraph" w:customStyle="1" w:styleId="Formatvorlage3">
    <w:name w:val="Formatvorlage3"/>
    <w:basedOn w:val="berschrift3"/>
    <w:rsid w:val="000F4506"/>
    <w:pPr>
      <w:spacing w:before="0" w:after="0"/>
    </w:pPr>
    <w:rPr>
      <w:b w:val="0"/>
    </w:rPr>
  </w:style>
  <w:style w:type="paragraph" w:styleId="Blocktext">
    <w:name w:val="Block Text"/>
    <w:basedOn w:val="Standard"/>
    <w:rsid w:val="002630DB"/>
    <w:pPr>
      <w:spacing w:line="240" w:lineRule="auto"/>
      <w:ind w:left="1134" w:right="1134" w:firstLine="0"/>
    </w:pPr>
    <w:rPr>
      <w:rFonts w:eastAsia="Times New Roman"/>
      <w:lang w:eastAsia="de-DE"/>
    </w:rPr>
  </w:style>
  <w:style w:type="paragraph" w:styleId="Funotentext">
    <w:name w:val="footnote text"/>
    <w:basedOn w:val="Standard"/>
    <w:semiHidden/>
    <w:rsid w:val="00E73DAA"/>
    <w:pPr>
      <w:tabs>
        <w:tab w:val="left" w:pos="284"/>
      </w:tabs>
      <w:spacing w:line="240" w:lineRule="auto"/>
    </w:pPr>
    <w:rPr>
      <w:rFonts w:eastAsia="Times New Roman"/>
      <w:sz w:val="20"/>
      <w:szCs w:val="20"/>
      <w:lang w:eastAsia="de-DE"/>
    </w:rPr>
  </w:style>
  <w:style w:type="paragraph" w:customStyle="1" w:styleId="LitVerz">
    <w:name w:val="LitVerz"/>
    <w:basedOn w:val="Textkrper"/>
    <w:rsid w:val="00A11DF2"/>
    <w:pPr>
      <w:spacing w:after="0"/>
      <w:ind w:left="709" w:hanging="709"/>
    </w:pPr>
    <w:rPr>
      <w:rFonts w:eastAsia="Times New Roman"/>
      <w:szCs w:val="20"/>
      <w:lang w:eastAsia="de-DE"/>
    </w:rPr>
  </w:style>
  <w:style w:type="paragraph" w:styleId="Textkrper">
    <w:name w:val="Body Text"/>
    <w:basedOn w:val="Standard"/>
    <w:rsid w:val="000F5F20"/>
    <w:pPr>
      <w:spacing w:after="120" w:line="240" w:lineRule="auto"/>
      <w:ind w:left="1134" w:right="1134" w:firstLine="0"/>
      <w:jc w:val="left"/>
    </w:pPr>
    <w:rPr>
      <w:sz w:val="20"/>
    </w:rPr>
  </w:style>
  <w:style w:type="paragraph" w:styleId="Sprechblasentext">
    <w:name w:val="Balloon Text"/>
    <w:basedOn w:val="Standard"/>
    <w:link w:val="SprechblasentextZchn"/>
    <w:rsid w:val="004B3B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B3BCE"/>
    <w:rPr>
      <w:rFonts w:ascii="Tahoma" w:hAnsi="Tahoma" w:cs="Tahoma"/>
      <w:sz w:val="16"/>
      <w:szCs w:val="16"/>
      <w:lang w:eastAsia="zh-CN"/>
    </w:rPr>
  </w:style>
  <w:style w:type="paragraph" w:customStyle="1" w:styleId="bodytext">
    <w:name w:val="bodytext"/>
    <w:basedOn w:val="Standard"/>
    <w:rsid w:val="00AE56C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D20F32"/>
    <w:rPr>
      <w:color w:val="808080"/>
    </w:rPr>
  </w:style>
  <w:style w:type="character" w:styleId="Hyperlink">
    <w:name w:val="Hyperlink"/>
    <w:basedOn w:val="Absatz-Standardschriftart"/>
    <w:rsid w:val="00954927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rsid w:val="00D54E0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4E01"/>
    <w:rPr>
      <w:sz w:val="24"/>
      <w:szCs w:val="24"/>
      <w:lang w:eastAsia="zh-CN"/>
    </w:rPr>
  </w:style>
  <w:style w:type="paragraph" w:styleId="Fuzeile">
    <w:name w:val="footer"/>
    <w:basedOn w:val="Standard"/>
    <w:link w:val="FuzeileZchn"/>
    <w:rsid w:val="00D54E0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D54E01"/>
    <w:rPr>
      <w:sz w:val="24"/>
      <w:szCs w:val="24"/>
      <w:lang w:eastAsia="zh-CN"/>
    </w:rPr>
  </w:style>
  <w:style w:type="table" w:styleId="Tabellenraster">
    <w:name w:val="Table Grid"/>
    <w:basedOn w:val="NormaleTabelle"/>
    <w:rsid w:val="00723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C82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7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ku.uni-passau.de/neuere-deutsche-literaturwissenschaft/studium-und-lehre/pruefungen/muendliche-pruefung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84855-4514-4F51-AB95-E7FBBD704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Lehrstuhl für Neuere Deutsche Literaturwissenschaft</vt:lpstr>
    </vt:vector>
  </TitlesOfParts>
  <Company>Universität Passau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Lehrstuhl für Neuere Deutsche Literaturwissenschaft</dc:title>
  <dc:creator>Student</dc:creator>
  <cp:lastModifiedBy>Kofler, Sybille</cp:lastModifiedBy>
  <cp:revision>116</cp:revision>
  <cp:lastPrinted>2024-05-24T12:26:00Z</cp:lastPrinted>
  <dcterms:created xsi:type="dcterms:W3CDTF">2020-06-03T08:37:00Z</dcterms:created>
  <dcterms:modified xsi:type="dcterms:W3CDTF">2025-01-10T11:06:00Z</dcterms:modified>
</cp:coreProperties>
</file>